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A9A97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مقدمة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الدرس</w:t>
      </w:r>
    </w:p>
    <w:p w14:paraId="602977EF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الحمد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العالمين،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وأشهد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شريك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وأشهد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ورسوله،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>:</w:t>
      </w:r>
    </w:p>
    <w:p w14:paraId="31EAE6F0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مقدمة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النبوية</w:t>
      </w:r>
    </w:p>
    <w:p w14:paraId="1BAA5A3C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درسنا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اليوم،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انتهينا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العقبة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العقبة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الثانية؛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وأُذِن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التفصيل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أسبابها،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وفوائدها،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وأحكامها،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جدًّا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تاريخ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الإسلامية</w:t>
      </w:r>
      <w:r w:rsidRPr="002F3B52">
        <w:rPr>
          <w:rFonts w:cs="Arial"/>
          <w:sz w:val="28"/>
          <w:szCs w:val="28"/>
          <w:rtl/>
        </w:rPr>
        <w:t>.</w:t>
      </w:r>
    </w:p>
    <w:p w14:paraId="7154697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يحتفلون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يعرفون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معنى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حقيقَةً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رحم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تمثل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حدثًا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يُحتفل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تمثل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قصصًا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تُقال،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معانٍ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نواة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الدولة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انتشر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بفضل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أصقاع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الأرض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ولذلك،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سنقف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التفصيل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تتضح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كاملة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شكّل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الخطاب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جعل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التاريخ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يبدأ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فالتاريخ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السنة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الأولى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يقال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البعثة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لعظمة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اتفاقٍ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تاريخًا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الساعة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زالت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الكتابات،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يتكلمون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نواحٍ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متعددة،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وسنذكر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النواحي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اعتمادًا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كتبهم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الموثقة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والمحققة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الاستطاعة</w:t>
      </w:r>
      <w:r w:rsidRPr="002F3B52">
        <w:rPr>
          <w:rFonts w:cs="Arial"/>
          <w:sz w:val="28"/>
          <w:szCs w:val="28"/>
          <w:rtl/>
        </w:rPr>
        <w:t>.</w:t>
      </w:r>
    </w:p>
    <w:p w14:paraId="4E5FDB5E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أسباب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إلى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المدينة</w:t>
      </w:r>
    </w:p>
    <w:p w14:paraId="4E6F81D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أولًا</w:t>
      </w:r>
      <w:r w:rsidRPr="002F3B52">
        <w:rPr>
          <w:rFonts w:cs="Arial"/>
          <w:b/>
          <w:bCs/>
          <w:sz w:val="28"/>
          <w:szCs w:val="28"/>
          <w:rtl/>
        </w:rPr>
        <w:t>: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نتكلم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يأذن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بالهجرة؟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أنفسهم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أعظم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>:</w:t>
      </w:r>
    </w:p>
    <w:p w14:paraId="26D4BCAB" w14:textId="77777777" w:rsidR="002F3B52" w:rsidRPr="002F3B52" w:rsidRDefault="002F3B52" w:rsidP="002F3B52">
      <w:pPr>
        <w:bidi/>
        <w:spacing w:after="0" w:line="276" w:lineRule="auto"/>
        <w:jc w:val="lowKashida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١. </w:t>
      </w:r>
      <w:r w:rsidRPr="002F3B52">
        <w:rPr>
          <w:rFonts w:cs="Arial" w:hint="cs"/>
          <w:b/>
          <w:bCs/>
          <w:sz w:val="28"/>
          <w:szCs w:val="28"/>
          <w:rtl/>
        </w:rPr>
        <w:t>الاضطهاد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والأذى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مكة</w:t>
      </w:r>
    </w:p>
    <w:p w14:paraId="4A56C25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الاضطهاد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فالنبي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وأنذر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قومه،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رأينا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وسمعنا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الحوادث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أولئك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نبينا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وصحابته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الأجلاء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والضرر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وخاصة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المؤمنين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جعل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التفكير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مستقرًّا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ودافعًا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انفصال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البيئة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الكافرة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أهلها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التصريح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الاضطهاد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أجلها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المكرمة</w:t>
      </w:r>
      <w:r w:rsidRPr="002F3B52">
        <w:rPr>
          <w:rFonts w:cs="Arial"/>
          <w:sz w:val="28"/>
          <w:szCs w:val="28"/>
          <w:rtl/>
        </w:rPr>
        <w:t>.</w:t>
      </w:r>
    </w:p>
    <w:p w14:paraId="7D6B463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تقول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اسْتَأْذَنَ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النَّبِيَّ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وَآلِهِ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الخُرُوجِ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حِينَ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اشْتَدَّ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الأَذَى،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أَقِمْ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فَأَبُو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رَضِيَ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عَنْهُ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عِنْدَمَا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اشْتَدَّ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الأَذَى،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اسْتَأْذَنَ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الخُرُوجِ،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وَهَذَا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دَلِيلٌ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دَفَعَهُ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الهِجْرَةِ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وَقَعَ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الضَّرَرِ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وَالشِّدَّةِ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وَالأَذَى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أَقِمْ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أَيِ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انْتَظِرْ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مَكَّةَ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أَتَطْمَعُ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يُؤْذَنَ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لَكَ؟</w:t>
      </w:r>
      <w:r w:rsidRPr="002F3B52">
        <w:rPr>
          <w:rFonts w:cs="Arial"/>
          <w:sz w:val="28"/>
          <w:szCs w:val="28"/>
          <w:rtl/>
        </w:rPr>
        <w:t xml:space="preserve">] </w:t>
      </w:r>
      <w:r w:rsidRPr="002F3B52">
        <w:rPr>
          <w:rFonts w:cs="Arial" w:hint="cs"/>
          <w:sz w:val="28"/>
          <w:szCs w:val="28"/>
          <w:rtl/>
        </w:rPr>
        <w:t>فَكَانَ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يَقُولُ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إِنِّي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لَأَرْجُو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ذَلِكَ</w:t>
      </w:r>
      <w:r w:rsidRPr="002F3B52">
        <w:rPr>
          <w:rFonts w:cs="Arial"/>
          <w:sz w:val="28"/>
          <w:szCs w:val="28"/>
          <w:rtl/>
        </w:rPr>
        <w:t>].</w:t>
      </w:r>
    </w:p>
    <w:p w14:paraId="1772BE4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الاضطهاد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سابقًا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الدافع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الاضطهاد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والأذى</w:t>
      </w:r>
      <w:r w:rsidRPr="002F3B52">
        <w:rPr>
          <w:rFonts w:cs="Arial"/>
          <w:sz w:val="28"/>
          <w:szCs w:val="28"/>
          <w:rtl/>
        </w:rPr>
        <w:t>. (</w:t>
      </w:r>
      <w:r w:rsidRPr="002F3B52">
        <w:rPr>
          <w:rFonts w:cs="Arial" w:hint="cs"/>
          <w:sz w:val="28"/>
          <w:szCs w:val="28"/>
          <w:rtl/>
        </w:rPr>
        <w:t>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وسافر،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رُدَّ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>).</w:t>
      </w:r>
    </w:p>
    <w:p w14:paraId="27FA3FC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-: [</w:t>
      </w:r>
      <w:r w:rsidRPr="002F3B52">
        <w:rPr>
          <w:rFonts w:cs="Arial" w:hint="cs"/>
          <w:sz w:val="28"/>
          <w:szCs w:val="28"/>
          <w:rtl/>
        </w:rPr>
        <w:t>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أَعْقِلْ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أَبَوَيَّ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قَطُّ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وَهُمَا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يَدِينَانِ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الدِّينَ،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يَمُرَّ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يَوْمٌ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يَأْتِينَا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طَرَفَيِ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النَّهَارِ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بُكْرَةً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وَعَشِيَّةً،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فَلَمَّا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ابْتُلِيَ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المُسْلِمُونَ،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خَرَجَ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مُهَاجِرًا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قِبَلَ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الحَبَشَةِ،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حَتَّى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إِذَا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بَلَغَ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بَرْكَ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الغِمَادِ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لَقِيَهُ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ابْنُ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الدَّغِنَةِ،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سَيِّدُ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القَارَّةِ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إذًا،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دفعه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شدة</w:t>
      </w:r>
      <w:r w:rsidRPr="002F3B52">
        <w:rPr>
          <w:rFonts w:cs="Arial"/>
          <w:sz w:val="28"/>
          <w:szCs w:val="28"/>
          <w:rtl/>
        </w:rPr>
        <w:t>.</w:t>
      </w:r>
    </w:p>
    <w:p w14:paraId="466C64B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تصريح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بلال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وبيّن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دفعه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-: [</w:t>
      </w:r>
      <w:r w:rsidRPr="002F3B52">
        <w:rPr>
          <w:rFonts w:cs="Arial" w:hint="cs"/>
          <w:sz w:val="28"/>
          <w:szCs w:val="28"/>
          <w:rtl/>
        </w:rPr>
        <w:t>لَمَّا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قَدِمَ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المَدِينَةَ،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وُعِكَ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وَبِلَالٌ</w:t>
      </w:r>
      <w:r w:rsidRPr="002F3B52">
        <w:rPr>
          <w:rFonts w:cs="Arial"/>
          <w:sz w:val="28"/>
          <w:szCs w:val="28"/>
          <w:rtl/>
        </w:rPr>
        <w:t>.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فَكَانَ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أَبُو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بَكْرٍ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إِذَا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أَخَذَتْهُ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الحُمَّى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يَقُولُ</w:t>
      </w:r>
      <w:r w:rsidRPr="002F3B52">
        <w:rPr>
          <w:rFonts w:cs="Arial"/>
          <w:b/>
          <w:bCs/>
          <w:sz w:val="28"/>
          <w:szCs w:val="28"/>
          <w:rtl/>
        </w:rPr>
        <w:t>:</w:t>
      </w:r>
    </w:p>
    <w:p w14:paraId="475FC021" w14:textId="77777777" w:rsidR="002F3B52" w:rsidRPr="002F3B52" w:rsidRDefault="002F3B52" w:rsidP="002F3B52">
      <w:pPr>
        <w:bidi/>
        <w:spacing w:after="0" w:line="276" w:lineRule="auto"/>
        <w:jc w:val="center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كُلُّ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امْرِئٍ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مُصَبَّحٌ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أَهْلِهِ</w:t>
      </w:r>
      <w:r w:rsidRPr="002F3B52">
        <w:rPr>
          <w:rFonts w:cs="Arial"/>
          <w:sz w:val="28"/>
          <w:szCs w:val="28"/>
          <w:rtl/>
        </w:rPr>
        <w:t xml:space="preserve"> .. </w:t>
      </w:r>
      <w:r w:rsidRPr="002F3B52">
        <w:rPr>
          <w:rFonts w:cs="Arial" w:hint="cs"/>
          <w:sz w:val="28"/>
          <w:szCs w:val="28"/>
          <w:rtl/>
        </w:rPr>
        <w:t>وَالمَوْتُ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أَدْنَى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شِرَاكِ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نَعْلِهِ</w:t>
      </w:r>
    </w:p>
    <w:p w14:paraId="3F5A860F" w14:textId="77777777" w:rsidR="002F3B52" w:rsidRPr="002F3B52" w:rsidRDefault="002F3B52" w:rsidP="002F3B52">
      <w:pPr>
        <w:bidi/>
        <w:spacing w:after="0" w:line="276" w:lineRule="auto"/>
        <w:jc w:val="lowKashida"/>
        <w:rPr>
          <w:b/>
          <w:bCs/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وَكَانَ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بِلَالٌ</w:t>
      </w:r>
      <w:r w:rsidRPr="002F3B52">
        <w:rPr>
          <w:rFonts w:cs="Arial"/>
          <w:b/>
          <w:bCs/>
          <w:sz w:val="28"/>
          <w:szCs w:val="28"/>
          <w:rtl/>
        </w:rPr>
        <w:t xml:space="preserve"> -</w:t>
      </w:r>
      <w:r w:rsidRPr="002F3B52">
        <w:rPr>
          <w:rFonts w:cs="Arial" w:hint="cs"/>
          <w:b/>
          <w:bCs/>
          <w:sz w:val="28"/>
          <w:szCs w:val="28"/>
          <w:rtl/>
        </w:rPr>
        <w:t>رَضِيَ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اللَّهُ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عَنْهُ</w:t>
      </w:r>
      <w:r w:rsidRPr="002F3B52">
        <w:rPr>
          <w:rFonts w:cs="Arial"/>
          <w:b/>
          <w:bCs/>
          <w:sz w:val="28"/>
          <w:szCs w:val="28"/>
          <w:rtl/>
        </w:rPr>
        <w:t xml:space="preserve">- </w:t>
      </w:r>
      <w:r w:rsidRPr="002F3B52">
        <w:rPr>
          <w:rFonts w:cs="Arial" w:hint="cs"/>
          <w:b/>
          <w:bCs/>
          <w:sz w:val="28"/>
          <w:szCs w:val="28"/>
          <w:rtl/>
        </w:rPr>
        <w:t>إِذَا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أَقْلَعَتْ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عَنْهُ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الحُمَّى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يَرْفَعُ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عَقِيرَتَهُ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يَقُولُ</w:t>
      </w:r>
      <w:r w:rsidRPr="002F3B52">
        <w:rPr>
          <w:rFonts w:cs="Arial"/>
          <w:b/>
          <w:bCs/>
          <w:sz w:val="28"/>
          <w:szCs w:val="28"/>
          <w:rtl/>
        </w:rPr>
        <w:t>:</w:t>
      </w:r>
    </w:p>
    <w:p w14:paraId="0ED5BFA6" w14:textId="77777777" w:rsidR="002F3B52" w:rsidRPr="002F3B52" w:rsidRDefault="002F3B52" w:rsidP="002F3B52">
      <w:pPr>
        <w:bidi/>
        <w:spacing w:after="0" w:line="276" w:lineRule="auto"/>
        <w:jc w:val="center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أَلَا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لَيْتَ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شِعْرِي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هَلْ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أَبِيتَنَّ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لَيْلَةً</w:t>
      </w:r>
      <w:r w:rsidRPr="002F3B52">
        <w:rPr>
          <w:rFonts w:cs="Arial"/>
          <w:sz w:val="28"/>
          <w:szCs w:val="28"/>
          <w:rtl/>
        </w:rPr>
        <w:t xml:space="preserve"> .. </w:t>
      </w:r>
      <w:r w:rsidRPr="002F3B52">
        <w:rPr>
          <w:rFonts w:cs="Arial" w:hint="cs"/>
          <w:sz w:val="28"/>
          <w:szCs w:val="28"/>
          <w:rtl/>
        </w:rPr>
        <w:t>بِوَادٍ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وَحَوْلِي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إِذْخِرٌ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وَجَلِيلُ</w:t>
      </w:r>
    </w:p>
    <w:p w14:paraId="392600BF" w14:textId="77777777" w:rsidR="002F3B52" w:rsidRPr="002F3B52" w:rsidRDefault="002F3B52" w:rsidP="002F3B52">
      <w:pPr>
        <w:bidi/>
        <w:spacing w:after="0" w:line="276" w:lineRule="auto"/>
        <w:jc w:val="center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وَهَلْ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أَرِدَنْ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يَوْمًا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مِيَاهَ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مَجَنَّةٍ</w:t>
      </w:r>
      <w:r w:rsidRPr="002F3B52">
        <w:rPr>
          <w:rFonts w:cs="Arial"/>
          <w:sz w:val="28"/>
          <w:szCs w:val="28"/>
          <w:rtl/>
        </w:rPr>
        <w:t xml:space="preserve"> .. </w:t>
      </w:r>
      <w:r w:rsidRPr="002F3B52">
        <w:rPr>
          <w:rFonts w:cs="Arial" w:hint="cs"/>
          <w:sz w:val="28"/>
          <w:szCs w:val="28"/>
          <w:rtl/>
        </w:rPr>
        <w:t>وَهَلْ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يَبْدُوَنْ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شَامَةٌ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وَطَفِيلُ</w:t>
      </w:r>
    </w:p>
    <w:p w14:paraId="01F7772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ثُمَّ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كَانَ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يَقُولُ</w:t>
      </w:r>
      <w:r w:rsidRPr="002F3B52">
        <w:rPr>
          <w:rFonts w:cs="Arial"/>
          <w:b/>
          <w:bCs/>
          <w:sz w:val="28"/>
          <w:szCs w:val="28"/>
          <w:rtl/>
        </w:rPr>
        <w:t>: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شَيْبَةَ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بْنَ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رَبِيعَةَ،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وَعُتْبَةَ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بْنَ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رَبِيعَةَ،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وَأُمَيَّةَ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بْنَ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خَلَفٍ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أَخْرَجُونَا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أَرْضِنَا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الوَبَاءِ</w:t>
      </w:r>
      <w:r w:rsidRPr="002F3B52">
        <w:rPr>
          <w:rFonts w:cs="Arial"/>
          <w:sz w:val="28"/>
          <w:szCs w:val="28"/>
          <w:rtl/>
        </w:rPr>
        <w:t>].</w:t>
      </w:r>
    </w:p>
    <w:p w14:paraId="0DA1FB5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وباء،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الوباء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الجحفة،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اللَّهُمَّ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حَبِّبْ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المَدِينَةَ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كَحُبِّنَا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مَكَّةَ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أَشَدَّ،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بَارِكْ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صَاعِنَا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مُدِّنَا،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وَصَحِّحْهَا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لَنَا،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وَانْقُلْ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حُمَّاهَا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الجُحْفَةِ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قالت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وَقَدِمْنَا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المَدِينَةَ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وَهِيَ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أَوْبَأُ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بُطْحَانُ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يَجْرِي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نَجْلًا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يعني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آجنًا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متغيرًا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فاسدًا</w:t>
      </w:r>
      <w:r w:rsidRPr="002F3B52">
        <w:rPr>
          <w:rFonts w:cs="Arial"/>
          <w:sz w:val="28"/>
          <w:szCs w:val="28"/>
          <w:rtl/>
        </w:rPr>
        <w:t>.</w:t>
      </w:r>
    </w:p>
    <w:p w14:paraId="1A34F87B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دلالة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البقعة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فسحة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وزهور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وأجواء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وثمار،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صرحت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أوبأ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يهاجرون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ينظرون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الأمور،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ينظرون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منطلقًا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الدولة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>.</w:t>
      </w:r>
    </w:p>
    <w:p w14:paraId="7D2D3B0E" w14:textId="77777777" w:rsidR="002F3B52" w:rsidRPr="002F3B52" w:rsidRDefault="002F3B52" w:rsidP="002F3B52">
      <w:pPr>
        <w:bidi/>
        <w:spacing w:after="0" w:line="276" w:lineRule="auto"/>
        <w:jc w:val="lowKashida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٢. </w:t>
      </w:r>
      <w:r w:rsidRPr="002F3B52">
        <w:rPr>
          <w:rFonts w:cs="Arial" w:hint="cs"/>
          <w:b/>
          <w:bCs/>
          <w:sz w:val="28"/>
          <w:szCs w:val="28"/>
          <w:rtl/>
        </w:rPr>
        <w:t>البحث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عن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مأوى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ونصرة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للدعوة</w:t>
      </w:r>
    </w:p>
    <w:p w14:paraId="4B3F870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رغبة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ينتقل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والنصرة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لدعوته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تصلح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لذلك؛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عانى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ومكث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طويلًا،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تصلح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منطلقًا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أصبحت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تصلح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وخاصة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المستضعفين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فلذلك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ومنطلقًا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لدعوته،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وسبق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وتكونت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قاعدة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إسلامية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أقاصي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الأرض</w:t>
      </w:r>
      <w:r w:rsidRPr="002F3B52">
        <w:rPr>
          <w:rFonts w:cs="Arial"/>
          <w:sz w:val="28"/>
          <w:szCs w:val="28"/>
          <w:rtl/>
        </w:rPr>
        <w:t>.</w:t>
      </w:r>
    </w:p>
    <w:p w14:paraId="5F2B72E7" w14:textId="77777777" w:rsidR="002F3B52" w:rsidRPr="002F3B52" w:rsidRDefault="002F3B52" w:rsidP="002F3B52">
      <w:pPr>
        <w:bidi/>
        <w:spacing w:after="0" w:line="276" w:lineRule="auto"/>
        <w:jc w:val="lowKashida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٣. </w:t>
      </w:r>
      <w:r w:rsidRPr="002F3B52">
        <w:rPr>
          <w:rFonts w:cs="Arial" w:hint="cs"/>
          <w:b/>
          <w:bCs/>
          <w:sz w:val="28"/>
          <w:szCs w:val="28"/>
          <w:rtl/>
        </w:rPr>
        <w:t>تأمين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المستضعفين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والفرار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بالدين</w:t>
      </w:r>
    </w:p>
    <w:p w14:paraId="20E3E89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التأمين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للمستضعفين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المؤمنين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الأسباب؛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فالمستضعفون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المؤمنين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موالي،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ضعفاء،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قبيلة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تحميهم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المستضعفين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فرارًا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بدينهم</w:t>
      </w:r>
      <w:r w:rsidRPr="002F3B52">
        <w:rPr>
          <w:rFonts w:cs="Arial"/>
          <w:sz w:val="28"/>
          <w:szCs w:val="28"/>
          <w:rtl/>
        </w:rPr>
        <w:t>.</w:t>
      </w:r>
    </w:p>
    <w:p w14:paraId="625E356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عطاء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زُرْتُ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عَائِشَةَ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مَعَ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عُبَيْدِ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بْنِ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عُمَيْرٍ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اللَّيْثِيِّ،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فَسَأَلْنَاهَا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الهِجْرَةِ،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فَقَالَتْ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هِجْرَةَ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اليَوْمَ،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المُؤْمِنُونَ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يَفِرُّ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أَحَدُهُمْ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بِدِينِهِ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تَعَالَى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رَسُولِهِ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مَخَافَةَ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يُفْتَنَ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lastRenderedPageBreak/>
        <w:t>عَلَيْهِ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فهذا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تصريح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مخافة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الفتنة؛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منطلق،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المستضعفين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>-.</w:t>
      </w:r>
    </w:p>
    <w:p w14:paraId="5332AC3E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المحاضرة</w:t>
      </w:r>
      <w:r w:rsidRPr="002F3B52">
        <w:rPr>
          <w:rFonts w:cs="Arial"/>
          <w:b/>
          <w:bCs/>
          <w:sz w:val="28"/>
          <w:szCs w:val="28"/>
          <w:rtl/>
        </w:rPr>
        <w:t xml:space="preserve">: </w:t>
      </w:r>
      <w:r w:rsidRPr="002F3B52">
        <w:rPr>
          <w:rFonts w:cs="Arial" w:hint="cs"/>
          <w:b/>
          <w:bCs/>
          <w:sz w:val="28"/>
          <w:szCs w:val="28"/>
          <w:rtl/>
        </w:rPr>
        <w:t>المفهوم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الشرعي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للهجرة</w:t>
      </w:r>
    </w:p>
    <w:p w14:paraId="5A06B6D7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الحمد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نحمده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ونستعينه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ونستغفره،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ونعوذ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شرور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أنفسنا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وسيئات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أعمالنا،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مضل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يضلل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وأشهد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شريك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وأشهد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ورسوله</w:t>
      </w:r>
      <w:r w:rsidRPr="002F3B52">
        <w:rPr>
          <w:rFonts w:cs="Arial"/>
          <w:sz w:val="28"/>
          <w:szCs w:val="28"/>
          <w:rtl/>
        </w:rPr>
        <w:t>.</w:t>
      </w:r>
    </w:p>
    <w:p w14:paraId="4EA13AA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كنا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تكلمنا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جهود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ومحاولاتهم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.</w:t>
      </w:r>
    </w:p>
    <w:p w14:paraId="1A54361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الإخوة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ليست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انتقال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سيئ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أفضل،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بحثًا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مصادر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رزق،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بيئة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أحسن،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أفضل؛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لفظ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مهاجر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وللأسف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ظلمًا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وزورًا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يستحقونه؛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الهروب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معيشي،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والأعظم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الكفر</w:t>
      </w:r>
      <w:r w:rsidRPr="002F3B52">
        <w:rPr>
          <w:rFonts w:cs="Arial"/>
          <w:sz w:val="28"/>
          <w:szCs w:val="28"/>
          <w:rtl/>
        </w:rPr>
        <w:t xml:space="preserve">!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تُطلق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البرامج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والمصطلحات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الدارجة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مهاجرون</w:t>
      </w:r>
      <w:r w:rsidRPr="002F3B52">
        <w:rPr>
          <w:rFonts w:cs="Arial"/>
          <w:sz w:val="28"/>
          <w:szCs w:val="28"/>
          <w:rtl/>
        </w:rPr>
        <w:t>".</w:t>
      </w:r>
    </w:p>
    <w:p w14:paraId="2BAC023F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الألفاظ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الشرعية،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تمامًا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سابقًا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لفظ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الشهيد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الشيوعيين،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والمصارعين،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اليهود</w:t>
      </w:r>
      <w:r w:rsidRPr="002F3B52">
        <w:rPr>
          <w:rFonts w:cs="Arial"/>
          <w:sz w:val="28"/>
          <w:szCs w:val="28"/>
          <w:rtl/>
        </w:rPr>
        <w:t>!</w:t>
      </w:r>
    </w:p>
    <w:p w14:paraId="00DF085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سواء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والثانية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فكلها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تعرضوا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ضغط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واضطهاد؛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فذهبوا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حاكم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يظلم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كحال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النجاشي،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المنورة</w:t>
      </w:r>
      <w:r w:rsidRPr="002F3B52">
        <w:rPr>
          <w:rFonts w:cs="Arial"/>
          <w:sz w:val="28"/>
          <w:szCs w:val="28"/>
          <w:rtl/>
        </w:rPr>
        <w:t>.</w:t>
      </w:r>
    </w:p>
    <w:p w14:paraId="074F1F0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لذا،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نخلط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وصحابته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الكرام،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اليوم؛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يَدْعُون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سافر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الأردن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أوروغواي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بأنه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مهاجر</w:t>
      </w:r>
      <w:r w:rsidRPr="002F3B52">
        <w:rPr>
          <w:rFonts w:cs="Arial"/>
          <w:sz w:val="28"/>
          <w:szCs w:val="28"/>
          <w:rtl/>
        </w:rPr>
        <w:t>"!</w:t>
      </w:r>
    </w:p>
    <w:p w14:paraId="01666FAC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بيئة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رفاهية،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أكثر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المناطق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ومرضًا،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مياهها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آجنة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متغيرة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الطعم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والرائحة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وساكنة،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حماية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أسلوب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أساليب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وطريقة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للمحافظة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الأنبياء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نبينا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.</w:t>
      </w:r>
    </w:p>
    <w:p w14:paraId="51D6B877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هجرات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الأنبياء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السابقين</w:t>
      </w:r>
    </w:p>
    <w:p w14:paraId="356F9E6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إبراهيم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السلام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دعا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للتوحيد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والعقيدة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الصحيحة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فكادوا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وتآمروا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يغادر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وودع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وقومه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نجاه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فَأَرَادُوا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كَيْدًا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فَجَعَلْنَاهُمُ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الْأَسْفَلِينَ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الصافات</w:t>
      </w:r>
      <w:r w:rsidRPr="002F3B52">
        <w:rPr>
          <w:rFonts w:cs="Arial"/>
          <w:sz w:val="28"/>
          <w:szCs w:val="28"/>
          <w:rtl/>
        </w:rPr>
        <w:t>/ ٩٨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وقال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إِنِّي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ذَاهِبٌ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رَبِّي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سَيَهْدِينِ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الصافات</w:t>
      </w:r>
      <w:r w:rsidRPr="002F3B52">
        <w:rPr>
          <w:rFonts w:cs="Arial"/>
          <w:sz w:val="28"/>
          <w:szCs w:val="28"/>
          <w:rtl/>
        </w:rPr>
        <w:t xml:space="preserve">/ ٩٩. </w:t>
      </w:r>
      <w:r w:rsidRPr="002F3B52">
        <w:rPr>
          <w:rFonts w:cs="Arial" w:hint="cs"/>
          <w:sz w:val="28"/>
          <w:szCs w:val="28"/>
          <w:rtl/>
        </w:rPr>
        <w:t>فهاجر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حران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الشام</w:t>
      </w:r>
      <w:r w:rsidRPr="002F3B52">
        <w:rPr>
          <w:rFonts w:cs="Arial"/>
          <w:sz w:val="28"/>
          <w:szCs w:val="28"/>
          <w:rtl/>
        </w:rPr>
        <w:t>.</w:t>
      </w:r>
    </w:p>
    <w:p w14:paraId="161D026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لوط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السلام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تحرق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إبراهيم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السلام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سالمًا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يدخلها،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وصدقه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فَآمَنَ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لُوطٌ</w:t>
      </w:r>
      <w:r w:rsidRPr="002F3B52">
        <w:rPr>
          <w:rFonts w:cs="Arial"/>
          <w:sz w:val="28"/>
          <w:szCs w:val="28"/>
          <w:rtl/>
        </w:rPr>
        <w:t xml:space="preserve"> ۘ </w:t>
      </w:r>
      <w:r w:rsidRPr="002F3B52">
        <w:rPr>
          <w:rFonts w:cs="Arial" w:hint="cs"/>
          <w:sz w:val="28"/>
          <w:szCs w:val="28"/>
          <w:rtl/>
        </w:rPr>
        <w:t>وَقَالَ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مُهَاجِرٌ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رَبِّي</w:t>
      </w:r>
      <w:r w:rsidRPr="002F3B52">
        <w:rPr>
          <w:rFonts w:cs="Arial"/>
          <w:sz w:val="28"/>
          <w:szCs w:val="28"/>
          <w:rtl/>
        </w:rPr>
        <w:t xml:space="preserve"> ۖ </w:t>
      </w:r>
      <w:r w:rsidRPr="002F3B52">
        <w:rPr>
          <w:rFonts w:cs="Arial" w:hint="cs"/>
          <w:sz w:val="28"/>
          <w:szCs w:val="28"/>
          <w:rtl/>
        </w:rPr>
        <w:t>إِنَّهُ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الْعَزِيزُ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الْحَكِيمُ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العنكبوت</w:t>
      </w:r>
      <w:r w:rsidRPr="002F3B52">
        <w:rPr>
          <w:rFonts w:cs="Arial"/>
          <w:sz w:val="28"/>
          <w:szCs w:val="28"/>
          <w:rtl/>
        </w:rPr>
        <w:t>/ ٢٦.</w:t>
      </w:r>
    </w:p>
    <w:p w14:paraId="71F2F91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موسى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السلام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تآمر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فرعون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يترك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بالإمكان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تبليغ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بقومه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يعبدون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العبادة،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فَأَسْرِ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بِعِبَادِي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لَيْلًا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إِنَّكُم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مُّتَّبَعُونَ</w:t>
      </w: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وَاتْرُكِ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الْبَحْرَ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رَهْوًا</w:t>
      </w:r>
      <w:r w:rsidRPr="002F3B52">
        <w:rPr>
          <w:rFonts w:cs="Arial"/>
          <w:sz w:val="28"/>
          <w:szCs w:val="28"/>
          <w:rtl/>
        </w:rPr>
        <w:t xml:space="preserve"> ۖ </w:t>
      </w:r>
      <w:r w:rsidRPr="002F3B52">
        <w:rPr>
          <w:rFonts w:cs="Arial" w:hint="cs"/>
          <w:sz w:val="28"/>
          <w:szCs w:val="28"/>
          <w:rtl/>
        </w:rPr>
        <w:t>إِنَّهُمْ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جُندٌ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مُّغْرَقُونَ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الدخان</w:t>
      </w:r>
      <w:r w:rsidRPr="002F3B52">
        <w:rPr>
          <w:rFonts w:cs="Arial"/>
          <w:sz w:val="28"/>
          <w:szCs w:val="28"/>
          <w:rtl/>
        </w:rPr>
        <w:t>/ ٢٣-٢٤.</w:t>
      </w:r>
    </w:p>
    <w:p w14:paraId="114B045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الأنبياء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تثبيتًا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الرسل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أُوذوا،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وأُخرجوا،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وتُوعدوا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بالرجم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والسجن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والقتل،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بدعًا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الرسل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الأنبياء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الكرام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امتثالًا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وحفاظًا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مكتسبات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ونشرها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يأمنون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عقيدتهم</w:t>
      </w:r>
      <w:r w:rsidRPr="002F3B52">
        <w:rPr>
          <w:rFonts w:cs="Arial"/>
          <w:sz w:val="28"/>
          <w:szCs w:val="28"/>
          <w:rtl/>
        </w:rPr>
        <w:t>.</w:t>
      </w:r>
    </w:p>
    <w:p w14:paraId="05F1F90A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رسالة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إلى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المستضعفين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وحرمة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لبلاد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الكفر</w:t>
      </w:r>
    </w:p>
    <w:p w14:paraId="2EEBA50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رسالة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صَعُبت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وضُيِّق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تعلقه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بوطنه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للتنازل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شعائر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</w:t>
      </w:r>
      <w:r w:rsidRPr="002F3B52">
        <w:rPr>
          <w:rFonts w:cs="Arial"/>
          <w:sz w:val="28"/>
          <w:szCs w:val="28"/>
          <w:rtl/>
        </w:rPr>
        <w:t>.</w:t>
      </w:r>
    </w:p>
    <w:p w14:paraId="2127312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ولهذا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قدرتهم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عاتبهم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عباس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>-: [</w:t>
      </w:r>
      <w:r w:rsidRPr="002F3B52">
        <w:rPr>
          <w:rFonts w:cs="Arial" w:hint="cs"/>
          <w:sz w:val="28"/>
          <w:szCs w:val="28"/>
          <w:rtl/>
        </w:rPr>
        <w:t>كُنْتُ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وَأُمِّي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المُسْتَضْعَفِينَ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النِّسَاءِ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وَالوِلْدَانِ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العذر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مقبولًا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عاجزًا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حقيقَةً؛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كالصغير،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المريض،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مَحْرَمًا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للهجرة</w:t>
      </w:r>
      <w:r w:rsidRPr="002F3B52">
        <w:rPr>
          <w:rFonts w:cs="Arial"/>
          <w:sz w:val="28"/>
          <w:szCs w:val="28"/>
          <w:rtl/>
        </w:rPr>
        <w:t>.</w:t>
      </w:r>
    </w:p>
    <w:p w14:paraId="77954157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رسالة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تفيد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ليتنازل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مبادئه،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ويندمج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مجتمعاتهم،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ويتخلق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بأخلاقهم</w:t>
      </w:r>
      <w:r w:rsidRPr="002F3B52">
        <w:rPr>
          <w:rFonts w:cs="Arial"/>
          <w:sz w:val="28"/>
          <w:szCs w:val="28"/>
          <w:rtl/>
        </w:rPr>
        <w:t>!</w:t>
      </w:r>
    </w:p>
    <w:p w14:paraId="33F88BD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انظروا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صهيب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الرومي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يحافظ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واليوم،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للأسف،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الكثيرون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أموالهم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طوعًا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عبر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الرشاوى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وتزوير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عقود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الزواج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وتزوير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الهويات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لكي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يُكفر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وتُعلن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الحرب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</w:t>
      </w:r>
      <w:r w:rsidRPr="002F3B52">
        <w:rPr>
          <w:rFonts w:cs="Arial"/>
          <w:sz w:val="28"/>
          <w:szCs w:val="28"/>
          <w:rtl/>
        </w:rPr>
        <w:t>!</w:t>
      </w:r>
    </w:p>
    <w:p w14:paraId="6119538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لقد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أنذر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يفتن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بقوله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أَلَمْ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تَكُنْ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وَاسِعَةً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فَتُهَاجِرُوا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فِيهَا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النساء</w:t>
      </w:r>
      <w:r w:rsidRPr="002F3B52">
        <w:rPr>
          <w:rFonts w:cs="Arial"/>
          <w:sz w:val="28"/>
          <w:szCs w:val="28"/>
          <w:rtl/>
        </w:rPr>
        <w:t>/ ٩٧.</w:t>
      </w:r>
    </w:p>
    <w:p w14:paraId="23A54FA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ندرك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يحبه،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يُضيَّق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شعائره،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الحفاظ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الحفاظ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والأولاد؛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>.</w:t>
      </w:r>
    </w:p>
    <w:p w14:paraId="17ECD68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ولعلكم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وقفتم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لشيخنا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الألباني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رحمه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المستضعفين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يعودوا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يأمنون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وأعراضهم،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فقامت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الدنيا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حق</w:t>
      </w:r>
      <w:r w:rsidRPr="002F3B52">
        <w:rPr>
          <w:rFonts w:cs="Arial"/>
          <w:sz w:val="28"/>
          <w:szCs w:val="28"/>
          <w:rtl/>
        </w:rPr>
        <w:t xml:space="preserve">!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نصرانية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فرارًا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بالدين،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البقاع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رسوله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ليخرج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انتُهكت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الأعراض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وضُيِّق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العبادات،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شرع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لحماية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قادرًا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إظهار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شعائر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وشرائعه؛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داعي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يسوغ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السؤال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السؤال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عمّن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وعقيدته،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>.</w:t>
      </w:r>
    </w:p>
    <w:p w14:paraId="73EF3A0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حال،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أنجح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وسائل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مخلصين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يبتغون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هجرتهم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مرضاته،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والكبير،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يُهَاجِرْ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سَبِيلِ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يَجِدْ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الْأَرْضِ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مُرَاغَمًا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كَثِيرًا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وَسَعَةً</w:t>
      </w:r>
      <w:r w:rsidRPr="002F3B52">
        <w:rPr>
          <w:rFonts w:cs="Arial"/>
          <w:sz w:val="28"/>
          <w:szCs w:val="28"/>
          <w:rtl/>
        </w:rPr>
        <w:t xml:space="preserve"> ۚ </w:t>
      </w:r>
      <w:r w:rsidRPr="002F3B52">
        <w:rPr>
          <w:rFonts w:cs="Arial" w:hint="cs"/>
          <w:sz w:val="28"/>
          <w:szCs w:val="28"/>
          <w:rtl/>
        </w:rPr>
        <w:t>وَمَن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يَخْرُجْ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بَيْتِهِ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مُهَاجِرًا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وَرَسُولِهِ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يُدْرِكْهُ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الْمَوْتُ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وَقَعَ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أَجْرُهُ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النساء</w:t>
      </w:r>
      <w:r w:rsidRPr="002F3B52">
        <w:rPr>
          <w:rFonts w:cs="Arial"/>
          <w:sz w:val="28"/>
          <w:szCs w:val="28"/>
          <w:rtl/>
        </w:rPr>
        <w:t>/ ١٠٠.</w:t>
      </w:r>
    </w:p>
    <w:p w14:paraId="3B9327B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وأخلص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أجرها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كاملًا،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واكتسب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مكتسبات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قيمة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وعظيمة،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لدنيا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يصيبها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ينكحها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فهجرته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>.</w:t>
      </w:r>
    </w:p>
    <w:p w14:paraId="17668DD7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مدة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مكث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النبي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ﷺ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مكة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والآية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التي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صاحبت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</w:p>
    <w:p w14:paraId="545C311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نبيه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عشرة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سنة؛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والثابت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الأخرى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كقول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عشرًا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أحمد،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خمس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عشرة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فكلاهما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روايتان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تصحان،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والصواب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عشرة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سنة</w:t>
      </w:r>
      <w:r w:rsidRPr="002F3B52">
        <w:rPr>
          <w:rFonts w:cs="Arial"/>
          <w:sz w:val="28"/>
          <w:szCs w:val="28"/>
          <w:rtl/>
        </w:rPr>
        <w:t>.</w:t>
      </w:r>
    </w:p>
    <w:p w14:paraId="6FD4443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أنزل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قوله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وَقُل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رَّبِّ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أَدْخِلْنِي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مُدْخَلَ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صِدْقٍ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وَأَخْرِجْنِي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مُخْرَجَ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صِدْقٍ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وَاجْعَل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لَّدُنكَ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سُلْطَانًا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نَّصِيرًا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الإسراء</w:t>
      </w:r>
      <w:r w:rsidRPr="002F3B52">
        <w:rPr>
          <w:rFonts w:cs="Arial"/>
          <w:sz w:val="28"/>
          <w:szCs w:val="28"/>
          <w:rtl/>
        </w:rPr>
        <w:t>/ ٨٠.</w:t>
      </w:r>
    </w:p>
    <w:p w14:paraId="3D495A9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الحقيقة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يغفل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يذكرها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المتكلمين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مناسبات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النبوية،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أكثر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نزلت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فـ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مدخل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صدق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مدخله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مخرج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صدق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مخرجه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المكرمة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الحسن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البصري،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وقتادة،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الرحمن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أسلم،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واختاره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جرير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الطبري،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ورجحه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مبيّنًا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أشهر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الأقوال</w:t>
      </w:r>
      <w:r w:rsidRPr="002F3B52">
        <w:rPr>
          <w:rFonts w:cs="Arial"/>
          <w:sz w:val="28"/>
          <w:szCs w:val="28"/>
          <w:rtl/>
        </w:rPr>
        <w:t>.</w:t>
      </w:r>
    </w:p>
    <w:p w14:paraId="4225AC5F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مدخل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صدق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القبر،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مخرج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صدق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البعث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والنشور،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يتعارض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أكثر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المتعلق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نزل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مباشرة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أُمِر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فدعا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واستجاب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>.</w:t>
      </w:r>
    </w:p>
    <w:p w14:paraId="3A529DF7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أسباب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النبوية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وتآمر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المشركين</w:t>
      </w:r>
    </w:p>
    <w:p w14:paraId="0E82E453" w14:textId="77777777" w:rsidR="002F3B52" w:rsidRPr="002F3B52" w:rsidRDefault="002F3B52" w:rsidP="002F3B52">
      <w:pPr>
        <w:bidi/>
        <w:spacing w:after="0" w:line="276" w:lineRule="auto"/>
        <w:jc w:val="lowKashida"/>
        <w:rPr>
          <w:b/>
          <w:bCs/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أما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أسباب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هجرته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ﷺ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فنلخصها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أمرين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رئيسين</w:t>
      </w:r>
      <w:r w:rsidRPr="002F3B52">
        <w:rPr>
          <w:rFonts w:cs="Arial"/>
          <w:b/>
          <w:bCs/>
          <w:sz w:val="28"/>
          <w:szCs w:val="28"/>
          <w:rtl/>
        </w:rPr>
        <w:t>:</w:t>
      </w:r>
    </w:p>
    <w:p w14:paraId="4E7E0497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b/>
          <w:bCs/>
          <w:sz w:val="28"/>
          <w:szCs w:val="28"/>
          <w:rtl/>
        </w:rPr>
        <w:t>الاضطهاد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الشديد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زوجته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خديجة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طالب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>-.</w:t>
      </w:r>
    </w:p>
    <w:p w14:paraId="5382F6C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b/>
          <w:bCs/>
          <w:sz w:val="28"/>
          <w:szCs w:val="28"/>
          <w:rtl/>
        </w:rPr>
        <w:t>التآمر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المباشر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على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قتله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الدافع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الأكبر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وَإِذْ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يَمْكُرُ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الَّذِينَ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كَفَرُوا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لِيُثْبِتُوكَ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يَقْتُلُوكَ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يُخْرِجُوكَ</w:t>
      </w:r>
      <w:r w:rsidRPr="002F3B52">
        <w:rPr>
          <w:rFonts w:cs="Arial"/>
          <w:sz w:val="28"/>
          <w:szCs w:val="28"/>
          <w:rtl/>
        </w:rPr>
        <w:t xml:space="preserve"> ۚ </w:t>
      </w:r>
      <w:r w:rsidRPr="002F3B52">
        <w:rPr>
          <w:rFonts w:cs="Arial" w:hint="cs"/>
          <w:sz w:val="28"/>
          <w:szCs w:val="28"/>
          <w:rtl/>
        </w:rPr>
        <w:t>وَيَمْكُرُونَ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وَيَمْكُرُ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ۖ </w:t>
      </w:r>
      <w:r w:rsidRPr="002F3B52">
        <w:rPr>
          <w:rFonts w:cs="Arial" w:hint="cs"/>
          <w:sz w:val="28"/>
          <w:szCs w:val="28"/>
          <w:rtl/>
        </w:rPr>
        <w:t>وَاللَّهُ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خَيْرُ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الْمَاكِرِينَ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الأنفال</w:t>
      </w:r>
      <w:r w:rsidRPr="002F3B52">
        <w:rPr>
          <w:rFonts w:cs="Arial"/>
          <w:sz w:val="28"/>
          <w:szCs w:val="28"/>
          <w:rtl/>
        </w:rPr>
        <w:t>/ ٣٠.</w:t>
      </w:r>
    </w:p>
    <w:p w14:paraId="6242665E" w14:textId="77777777" w:rsidR="002F3B52" w:rsidRPr="002F3B52" w:rsidRDefault="002F3B52" w:rsidP="002F3B52">
      <w:pPr>
        <w:bidi/>
        <w:spacing w:after="0" w:line="276" w:lineRule="auto"/>
        <w:jc w:val="center"/>
        <w:rPr>
          <w:b/>
          <w:bCs/>
          <w:sz w:val="28"/>
          <w:szCs w:val="28"/>
        </w:rPr>
      </w:pPr>
      <w:r w:rsidRPr="002F3B52">
        <w:rPr>
          <w:rFonts w:cs="Arial"/>
          <w:b/>
          <w:bCs/>
          <w:sz w:val="28"/>
          <w:szCs w:val="28"/>
          <w:rtl/>
        </w:rPr>
        <w:t xml:space="preserve">### </w:t>
      </w:r>
      <w:r w:rsidRPr="002F3B52">
        <w:rPr>
          <w:rFonts w:cs="Arial" w:hint="cs"/>
          <w:b/>
          <w:bCs/>
          <w:sz w:val="28"/>
          <w:szCs w:val="28"/>
          <w:rtl/>
        </w:rPr>
        <w:t>التفريق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بين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الرواية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الصحيحة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والضعيفة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مؤامرة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القتل</w:t>
      </w:r>
    </w:p>
    <w:p w14:paraId="285E0CD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التنبيه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مسألة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جدًّا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يخلط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أكثر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قصتين</w:t>
      </w:r>
      <w:r w:rsidRPr="002F3B52">
        <w:rPr>
          <w:rFonts w:cs="Arial"/>
          <w:sz w:val="28"/>
          <w:szCs w:val="28"/>
          <w:rtl/>
        </w:rPr>
        <w:t>:</w:t>
      </w:r>
    </w:p>
    <w:p w14:paraId="3B1ECAF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القصة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الأولى</w:t>
      </w:r>
      <w:r w:rsidRPr="002F3B52">
        <w:rPr>
          <w:rFonts w:cs="Arial"/>
          <w:b/>
          <w:bCs/>
          <w:sz w:val="28"/>
          <w:szCs w:val="28"/>
          <w:rtl/>
        </w:rPr>
        <w:t xml:space="preserve"> (</w:t>
      </w:r>
      <w:r w:rsidRPr="002F3B52">
        <w:rPr>
          <w:rFonts w:cs="Arial" w:hint="cs"/>
          <w:b/>
          <w:bCs/>
          <w:sz w:val="28"/>
          <w:szCs w:val="28"/>
          <w:rtl/>
        </w:rPr>
        <w:t>الصحيحة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الثابتة</w:t>
      </w:r>
      <w:r w:rsidRPr="002F3B52">
        <w:rPr>
          <w:rFonts w:cs="Arial"/>
          <w:b/>
          <w:bCs/>
          <w:sz w:val="28"/>
          <w:szCs w:val="28"/>
          <w:rtl/>
        </w:rPr>
        <w:t>):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وحسنها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شعيب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الأرنؤوط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عباس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إِنَّ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المَلَأَ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قُرَيْشٍ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اجْتَمَعُوا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الحِجْرِ،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فَتَعَاقَدُوا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بِاللَّاتِ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وَالعُزَّى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وَمَنَاةَ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الثَّالِثَةِ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الأُخْرَى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وَنَائِلَةَ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وَإِسَافَ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وَحَلَفُوا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بِأَصْنَامِهِمْ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كُلِّهَا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لَوْ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رَأَيْنَا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مُحَمَّدًا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قُمْنَا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قِيَامَ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رَجُلٍ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وَاحِدٍ،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نُفَارِقْهُ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حَتَّى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نَقْتُلَهُ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فَأَقْبَلَتِ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ابْنَتُهُ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فَاطِمَةُ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رَضِيَ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عَنْهَا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تَبْكِي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حَتَّى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دَخَلَتْ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فَقَالَتْ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هَؤُلَاءِ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المَلَأُ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قُرَيْشٍ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تَعَاقَدُوا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رَأَوْكَ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لَقَامُوا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إِلَيْكَ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فَقَتَلُوكَ،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فَلَيْسَ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رَجُلٌ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عُرِفَ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بِنَصِيبِهِ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دَمِكَ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بُنَيَّةُ،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أَرِيدِي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وَضُوءًا،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فَتَوَضَّأَ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دَخَلَ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عَلَيْهِمُ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المَسْجِدَ،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فَلَمَّا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رَأَوْهُ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قَالُوا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وَخَفَضُوا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رُءُوسَهُمْ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وَسَقَطَتْ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أَذْقَانُهُمْ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صُدُورِهِمْ،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وَعُقِرُوا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مَجَالِسِهِمْ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يَرْفَعُوا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بَصَرًا،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يَقُمْ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رَجُلٌ،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فَأَقْبَلَ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حَتَّى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قَامَ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رُءُوسِهِمْ،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فَأَخَذَ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قَبْضَةً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التُّرَابِ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شَاهَتِ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الوُجُوهُ،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حَصَبَهُمْ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بِهَا،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أَصَابَ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رَجُلًا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ذَلِكَ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الحَصَى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حَصَاةٌ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قُتِلَ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يَوْمَ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بَدْرٍ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كَافِرًا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الحرام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ذهب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وحصب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وجوههم</w:t>
      </w:r>
      <w:r w:rsidRPr="002F3B52">
        <w:rPr>
          <w:rFonts w:cs="Arial"/>
          <w:sz w:val="28"/>
          <w:szCs w:val="28"/>
          <w:rtl/>
        </w:rPr>
        <w:t>.</w:t>
      </w:r>
    </w:p>
    <w:p w14:paraId="275DA7DF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القصة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الثانية</w:t>
      </w:r>
      <w:r w:rsidRPr="002F3B52">
        <w:rPr>
          <w:rFonts w:cs="Arial"/>
          <w:b/>
          <w:bCs/>
          <w:sz w:val="28"/>
          <w:szCs w:val="28"/>
          <w:rtl/>
        </w:rPr>
        <w:t xml:space="preserve"> (</w:t>
      </w:r>
      <w:r w:rsidRPr="002F3B52">
        <w:rPr>
          <w:rFonts w:cs="Arial" w:hint="cs"/>
          <w:b/>
          <w:bCs/>
          <w:sz w:val="28"/>
          <w:szCs w:val="28"/>
          <w:rtl/>
        </w:rPr>
        <w:t>الضعيفة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غير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الصحيحة</w:t>
      </w:r>
      <w:r w:rsidRPr="002F3B52">
        <w:rPr>
          <w:rFonts w:cs="Arial"/>
          <w:b/>
          <w:bCs/>
          <w:sz w:val="28"/>
          <w:szCs w:val="28"/>
          <w:rtl/>
        </w:rPr>
        <w:t>):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يرويها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القصاص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مستهزئًا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للحصارين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يزعم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تابعتموه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كنتم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ملوك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العرب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والعجم،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بعثتم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موتكم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فجعلت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جنان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كجنان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الأردن،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تفعلوا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تحرقون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". </w:t>
      </w:r>
      <w:r w:rsidRPr="002F3B52">
        <w:rPr>
          <w:rFonts w:cs="Arial" w:hint="cs"/>
          <w:sz w:val="28"/>
          <w:szCs w:val="28"/>
          <w:rtl/>
        </w:rPr>
        <w:t>وتزعم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lastRenderedPageBreak/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حفنة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جهل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نعم،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أحدهم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بأبصارهم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فنثر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رؤوسهم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وَجَعَلْنَا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بَيْنِ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أَيْدِيهِمْ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سَدًّا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خَلْفِهِمْ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سَدًّا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فَأَغْشَيْنَاهُمْ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يُبْصِرُونَ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يس</w:t>
      </w:r>
      <w:r w:rsidRPr="002F3B52">
        <w:rPr>
          <w:rFonts w:cs="Arial"/>
          <w:sz w:val="28"/>
          <w:szCs w:val="28"/>
          <w:rtl/>
        </w:rPr>
        <w:t>/ ٩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يبقَ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ووُضع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تراب،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انطلق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وجاءهم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وسألهم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ينتظرون،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فقالوا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محمدًا،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خيبكم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ووضع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رؤوسكم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التراب،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نفضوا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رؤوسهم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وجدوا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التراب،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ونظروا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نائم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بردة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فظنوه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>.</w:t>
      </w:r>
    </w:p>
    <w:p w14:paraId="4EFDE1B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تلاحظون،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كبير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القصتين؛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ثابتة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متقدمة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وجاءت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فاطمة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باكية،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الثانية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فتدور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التاريخي،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التنبيه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تحفظوها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للعلم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تخلطوا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والضعيف؛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قائم،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مرسلة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سماعًا</w:t>
      </w:r>
      <w:r w:rsidRPr="002F3B52">
        <w:rPr>
          <w:rFonts w:cs="Arial"/>
          <w:sz w:val="28"/>
          <w:szCs w:val="28"/>
          <w:rtl/>
        </w:rPr>
        <w:t>.</w:t>
      </w:r>
    </w:p>
    <w:p w14:paraId="7CC8084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ضعيفة،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والآية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وَجَعَلْنَا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بَيْنِ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أَيْدِيهِمْ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سَدًّا</w:t>
      </w:r>
      <w:r w:rsidRPr="002F3B52">
        <w:rPr>
          <w:rFonts w:cs="Arial"/>
          <w:sz w:val="28"/>
          <w:szCs w:val="28"/>
          <w:rtl/>
        </w:rPr>
        <w:t xml:space="preserve">}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مناسبتها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الباب،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وقراءتها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لتعمية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الأبصار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يستعمله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عوام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عدوًّا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اللَّهُمَّ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اكْفِنِيهِمْ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شِئْتَ</w:t>
      </w:r>
      <w:r w:rsidRPr="002F3B52">
        <w:rPr>
          <w:rFonts w:cs="Arial"/>
          <w:sz w:val="28"/>
          <w:szCs w:val="28"/>
          <w:rtl/>
        </w:rPr>
        <w:t xml:space="preserve">]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[</w:t>
      </w:r>
      <w:r w:rsidRPr="002F3B52">
        <w:rPr>
          <w:rFonts w:cs="Arial" w:hint="cs"/>
          <w:sz w:val="28"/>
          <w:szCs w:val="28"/>
          <w:rtl/>
        </w:rPr>
        <w:t>اللَّهُمَّ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نَجْعَلُكَ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نُحُورِهِمْ،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وَنَعُوذُ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شُرُورِهِمْ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وإن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نُقِلت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للاستئناس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فليست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أدلة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طيبة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والمهم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يخلط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ذكرناها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فاطمة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تبكي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مجيئه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الكعبة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ذُكر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بصحيح</w:t>
      </w:r>
      <w:r w:rsidRPr="002F3B52">
        <w:rPr>
          <w:rFonts w:cs="Arial"/>
          <w:sz w:val="28"/>
          <w:szCs w:val="28"/>
          <w:rtl/>
        </w:rPr>
        <w:t>.</w:t>
      </w:r>
    </w:p>
    <w:p w14:paraId="20F3A3B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اقتراح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القتل،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: {</w:t>
      </w:r>
      <w:r w:rsidRPr="002F3B52">
        <w:rPr>
          <w:rFonts w:cs="Arial" w:hint="cs"/>
          <w:sz w:val="28"/>
          <w:szCs w:val="28"/>
          <w:rtl/>
        </w:rPr>
        <w:t>وَإِذْ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يَمْكُرُ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الَّذِينَ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كَفَرُوا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لِيُثْبِتُوكَ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يَقْتُلُوكَ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يُخْرِجُوكَ</w:t>
      </w:r>
      <w:r w:rsidRPr="002F3B52">
        <w:rPr>
          <w:rFonts w:cs="Arial"/>
          <w:sz w:val="28"/>
          <w:szCs w:val="28"/>
          <w:rtl/>
        </w:rPr>
        <w:t>}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ليثبتوك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قلنا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يقيدوك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يسجنوك،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والثانية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يقتلوك،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والثالثة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يخرجوك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أشياء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اقترحها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القتل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فلماذا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استثنى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والثاني؟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لماذا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استثنوا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التقييد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والسجن،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واستثنوا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الإخراج؟</w:t>
      </w:r>
    </w:p>
    <w:p w14:paraId="3DDC048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إذن،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استثنوا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التقييد؛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اقتراح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البداية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سخّفوه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يؤدي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تعاطف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يتعاطف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الخارج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فيؤلّبوا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سُجن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إخراجه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خارج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يريده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فنفيه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خارج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دعوته،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يريدون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شيئًا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الماضي،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يحذرون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قديمًا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حديثًا،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يذهبون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لإرجاعه،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ينفون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فرصته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استقر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القتل</w:t>
      </w:r>
      <w:r w:rsidRPr="002F3B52">
        <w:rPr>
          <w:rFonts w:cs="Arial"/>
          <w:sz w:val="28"/>
          <w:szCs w:val="28"/>
          <w:rtl/>
        </w:rPr>
        <w:t>.</w:t>
      </w:r>
    </w:p>
    <w:p w14:paraId="3CA6D4EF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سمعت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فاطمة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تآمروا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قتله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مشهور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اقتراحًا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حَرِيٌّ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اقتراحه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إبليس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نجدي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كبير،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وتآمر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القرآن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الكريم،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وواضح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فاطمة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-.</w:t>
      </w:r>
    </w:p>
    <w:p w14:paraId="6743B48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والمهم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التآمر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القتل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اتفاقهم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التقييد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السجن،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دفع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تآمروا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قتله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فجاءه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الإذن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وذكرنا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وظن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اليمامة،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>.</w:t>
      </w:r>
    </w:p>
    <w:p w14:paraId="2B70B75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وتقول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-: [</w:t>
      </w:r>
      <w:r w:rsidRPr="002F3B52">
        <w:rPr>
          <w:rFonts w:cs="Arial" w:hint="cs"/>
          <w:sz w:val="28"/>
          <w:szCs w:val="28"/>
          <w:rtl/>
        </w:rPr>
        <w:t>لَقَلَّ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يَوْمٌ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يَأْتِي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يَأْتِي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بَيْتَ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أَحَدَ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طَرَفَيِ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النَّهَارِ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يَعْنِي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أَوَّلَ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النَّهَارِ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وَإِمَّا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آخِرَ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النَّهَارِ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فَلَمَّا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أُذِنَ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الخُرُوجِ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المَدِينَةِ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يَرُعْنَا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lastRenderedPageBreak/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أَتَانَا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ظُهْرًا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فَخُبِّرَ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جَاءَنَا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هَذِهِ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السَّاعَةِ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لِأَمْرٍ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حَدَثَ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فَلَمَّا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دَخَلَ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لِأَبِي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أَخْرِجْ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عِنْدَكَ،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هُمَا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ابْنَتَايَ</w:t>
      </w:r>
      <w:r w:rsidRPr="002F3B52">
        <w:rPr>
          <w:rFonts w:cs="Arial"/>
          <w:sz w:val="28"/>
          <w:szCs w:val="28"/>
          <w:rtl/>
        </w:rPr>
        <w:t>... -</w:t>
      </w:r>
      <w:r w:rsidRPr="002F3B52">
        <w:rPr>
          <w:rFonts w:cs="Arial" w:hint="cs"/>
          <w:sz w:val="28"/>
          <w:szCs w:val="28"/>
          <w:rtl/>
        </w:rPr>
        <w:t>وَفِي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رِوَايَةٍ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إِنَّمَا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ابْنَتِي،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هُمْ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أَهْلُكَ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وَفِي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ذَلِكَ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الوَقْتِ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عَقَدَ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عَائِشَةَ،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فَعِنْدَمَا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أَهْلُكَ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فَالْمَقْصُودُ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عَائِشَةُ؛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لِأَنَّهُ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عَقَدَ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قَبْلَ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الهِجْرَةِ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ذَكَرْنَا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سَابِقًا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أَشَعَرْتَ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أُذِنَ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الخُرُوجِ؟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رَضِيَ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عَنْهُ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الصُّحْبَةَ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الصُّحْبَةَ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عِنْدِي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نَاقَتَيْنِ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أَعْدَدْتُهُمَا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لِلْخُرُوجِ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فَخُذْ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إِحْدَاهُمَا،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قَدْ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أَخَذْتُهَا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بِالثَّمَنِ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ناقتين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ليخرجا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إحداهما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أخذتها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بالثمن،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الإيثار</w:t>
      </w:r>
      <w:r w:rsidRPr="002F3B52">
        <w:rPr>
          <w:rFonts w:cs="Arial"/>
          <w:sz w:val="28"/>
          <w:szCs w:val="28"/>
          <w:rtl/>
        </w:rPr>
        <w:t>.</w:t>
      </w:r>
    </w:p>
    <w:p w14:paraId="1E3675D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أخرى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قالت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اسْتَأْذَنَ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النَّبِيَّ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الخُرُوجِ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حِينَ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اشْتَدَّ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الأَذَى،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أَقِمْ،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فَقَالَ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أَتَطْمَعُ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يُؤْذَنَ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لَكَ؟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فَكَانَ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يَقُولُ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إِنِّي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لَأَرْجُو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ذَلِكَ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يؤخر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رفيقه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فانتظره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أتاه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ظهرًا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عادة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متقنعًا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ليتخفى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الأعين،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فدخل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وأخبره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بالإذن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تقدّم</w:t>
      </w:r>
      <w:r w:rsidRPr="002F3B52">
        <w:rPr>
          <w:rFonts w:cs="Arial"/>
          <w:sz w:val="28"/>
          <w:szCs w:val="28"/>
          <w:rtl/>
        </w:rPr>
        <w:t>.</w:t>
      </w:r>
    </w:p>
    <w:p w14:paraId="2A52E4B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محكمة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مستقاة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مجموعة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وغيره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ونذكرها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نقاط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لتتضح؛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واتفق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عبثًا؛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يراقبه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تستمر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يومًا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والمدينة،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الرحلة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طعام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وشراب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ودليل،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محكمة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بالفعل،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فقد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أحكم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النبي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ﷺ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وأبو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بكر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الصديق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خطتهما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للقيام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بهذه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الهجرة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المباركة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التي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كانت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مفتاحًا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لتأسيس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نواة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الدولة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الإسلامية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ثم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انتشار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الإسلام</w:t>
      </w:r>
      <w:r w:rsidRPr="002F3B52">
        <w:rPr>
          <w:rFonts w:cs="Arial"/>
          <w:b/>
          <w:bCs/>
          <w:sz w:val="28"/>
          <w:szCs w:val="28"/>
          <w:rtl/>
        </w:rPr>
        <w:t>:</w:t>
      </w:r>
    </w:p>
    <w:p w14:paraId="491DEC4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أولًا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الليل،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العقبة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الليل،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لقاء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ظهرًا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بيوتهم،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ينطلقا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ويقع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الجنوبية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الغربية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تمويه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أنظارهم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ستتجه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تلقائيًّا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الشمالية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نحو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فموّه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بالذهاب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المخالفة</w:t>
      </w:r>
      <w:r w:rsidRPr="002F3B52">
        <w:rPr>
          <w:rFonts w:cs="Arial"/>
          <w:sz w:val="28"/>
          <w:szCs w:val="28"/>
          <w:rtl/>
        </w:rPr>
        <w:t>.</w:t>
      </w:r>
    </w:p>
    <w:p w14:paraId="1BFDE31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ثانيًا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الاتفاق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والسبب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يخفّ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تحركا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مباشرة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للُحِق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فالمقصود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بقائهما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ييأس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ويخف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بالضبط؛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وخفّ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قطعا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مسافة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كبيرة،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رحلة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استغرقت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قضياها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>.</w:t>
      </w:r>
    </w:p>
    <w:p w14:paraId="75FDC2E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ثالثًا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استئجارهما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خبيرًا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استأجر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ماهرًا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عارفًا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بالطرق،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وصفه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[</w:t>
      </w:r>
      <w:r w:rsidRPr="002F3B52">
        <w:rPr>
          <w:rFonts w:cs="Arial" w:hint="cs"/>
          <w:sz w:val="28"/>
          <w:szCs w:val="28"/>
          <w:rtl/>
        </w:rPr>
        <w:t>خِرِّيتًا</w:t>
      </w:r>
      <w:r w:rsidRPr="002F3B52">
        <w:rPr>
          <w:rFonts w:cs="Arial"/>
          <w:sz w:val="28"/>
          <w:szCs w:val="28"/>
          <w:rtl/>
        </w:rPr>
        <w:t>] (</w:t>
      </w:r>
      <w:r w:rsidRPr="002F3B52">
        <w:rPr>
          <w:rFonts w:cs="Arial" w:hint="cs"/>
          <w:sz w:val="28"/>
          <w:szCs w:val="28"/>
          <w:rtl/>
        </w:rPr>
        <w:t>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خبيرًا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ماهرًا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بمسالك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الصحراء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وطرقها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الخفية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ليقود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الركب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>.</w:t>
      </w:r>
    </w:p>
    <w:p w14:paraId="232AA75B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الدليل؟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أُرَيْقِط؛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الأحيان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كالنحوي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هشام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وغيره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باسم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أُرَيْقِط،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المخطوطات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والمطبوعات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المحققة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أُرْقُد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أُرْقُط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المحققين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تحريفًا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أُرْقُد</w:t>
      </w:r>
      <w:r w:rsidRPr="002F3B52">
        <w:rPr>
          <w:rFonts w:cs="Arial"/>
          <w:sz w:val="28"/>
          <w:szCs w:val="28"/>
          <w:rtl/>
        </w:rPr>
        <w:t xml:space="preserve">". </w:t>
      </w:r>
      <w:r w:rsidRPr="002F3B52">
        <w:rPr>
          <w:rFonts w:cs="Arial" w:hint="cs"/>
          <w:sz w:val="28"/>
          <w:szCs w:val="28"/>
          <w:rtl/>
        </w:rPr>
        <w:t>وحُكمه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مشركًا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استكتماه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الخبر؛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يكتم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الخبر،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ثلاثة</w:t>
      </w:r>
      <w:r w:rsidRPr="002F3B52">
        <w:rPr>
          <w:rFonts w:cs="Arial"/>
          <w:sz w:val="28"/>
          <w:szCs w:val="28"/>
          <w:rtl/>
        </w:rPr>
        <w:t>.</w:t>
      </w:r>
    </w:p>
    <w:p w14:paraId="366311B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والسبب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التفصيل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يظن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الراحلتين؛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والواقع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الأقدام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فمكثا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لحقهما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أُرَيْقِط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بالراحلتين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بالراحلتين،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براحلتين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والصحيح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والواضح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متخفيًا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باتفاق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بالراحلتين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الثلاثة،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ودَفَعَا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الراحلتين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اشتراهما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يعلفهما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ويجهزهما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.</w:t>
      </w:r>
    </w:p>
    <w:p w14:paraId="11AB9A8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تدبير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أكلهم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وشربهم؟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بإحضار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الطعام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الزاد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نطاقها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يُربط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الوسط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قطعتين،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فجعلت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إحداهما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الطعام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الأخرى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الشراب؛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فصار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النطاق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جهتين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جهة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يُلَفُّ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القربة،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والقسم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يُربط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الزاد؛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سُمِّيَت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بـ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ذَاتَ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النِّطَاقَيْنِ،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ذات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النطاق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بنطاق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ربطت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الجهتين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فسميت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بذلك</w:t>
      </w:r>
      <w:r w:rsidRPr="002F3B52">
        <w:rPr>
          <w:rFonts w:cs="Arial"/>
          <w:sz w:val="28"/>
          <w:szCs w:val="28"/>
          <w:rtl/>
        </w:rPr>
        <w:t>.</w:t>
      </w:r>
    </w:p>
    <w:p w14:paraId="7F533ED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تأمين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والاستخبارات؛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أَمَّنُوا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وأَمَّنُوا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الطعام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والشراب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الثلاثة،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معرفة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خَفَّ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الطلب؟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اتفقوا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سيزودهم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بالأخبار؟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ابنه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يتسمع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النهار؛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العين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فيأتيهما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يرجع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السَّحَر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ويصبح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السَّحَر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ليمسي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ويصبح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شيئًا،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النهارية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الصِّدِّيق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بمثابة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مكتب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المعلومات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العين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و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المخابرات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ثغرة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الأعمال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العظيمة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يُثاب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للخطر،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الوقوف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ولأبيه</w:t>
      </w:r>
      <w:r w:rsidRPr="002F3B52">
        <w:rPr>
          <w:rFonts w:cs="Arial"/>
          <w:sz w:val="28"/>
          <w:szCs w:val="28"/>
          <w:rtl/>
        </w:rPr>
        <w:t>.</w:t>
      </w:r>
    </w:p>
    <w:p w14:paraId="379DF71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يبرز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سؤال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لأنظار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ملاحقة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لآثار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أقدامهم؟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دُرِسَ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وخُطِّطَ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مولاه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فُهَيْرَة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يرعى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غنمه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نهارًا،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يريحها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أمسى؛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ليطعما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ويشربا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لبنها،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وليعفي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الأغنام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آثار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أقدام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فانظر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! </w:t>
      </w:r>
      <w:r w:rsidRPr="002F3B52">
        <w:rPr>
          <w:rFonts w:cs="Arial" w:hint="cs"/>
          <w:sz w:val="28"/>
          <w:szCs w:val="28"/>
          <w:rtl/>
        </w:rPr>
        <w:t>فكل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بتوفيق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وتجهيزه،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بالأساليب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البشرية؛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بالأسباب،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فُهَيْرَة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يرعى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الغنم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نهارًا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ويذهب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ليشربا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لبنها،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ويغطي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آثار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الأقدام</w:t>
      </w:r>
      <w:r w:rsidRPr="002F3B52">
        <w:rPr>
          <w:rFonts w:cs="Arial"/>
          <w:sz w:val="28"/>
          <w:szCs w:val="28"/>
          <w:rtl/>
        </w:rPr>
        <w:t>.</w:t>
      </w:r>
    </w:p>
    <w:p w14:paraId="421C664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يتعلق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الأمانات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والتمويه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فراش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الصادق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الأمين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مُستودعًا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لأمانات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أعطى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أمانته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ملفتًا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للنظر،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وسيقال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يُرجع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الأمانات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يُجهز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الأمانات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طالب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يردها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أصحابها،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إسحاق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والطبري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للتحسين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الصحيح</w:t>
      </w:r>
      <w:r w:rsidRPr="002F3B52">
        <w:rPr>
          <w:rFonts w:cs="Arial"/>
          <w:sz w:val="28"/>
          <w:szCs w:val="28"/>
          <w:rtl/>
        </w:rPr>
        <w:t>.</w:t>
      </w:r>
    </w:p>
    <w:p w14:paraId="568B70A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بخروجه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لأمكنهم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اللحاق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عليًّا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فراشه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لينام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ويتسجى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ببردته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الخضراء،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لإيهام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يراقبون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يزال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موجودًا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نائمًا</w:t>
      </w:r>
      <w:r w:rsidRPr="002F3B52">
        <w:rPr>
          <w:rFonts w:cs="Arial"/>
          <w:sz w:val="28"/>
          <w:szCs w:val="28"/>
          <w:rtl/>
        </w:rPr>
        <w:t>.</w:t>
      </w:r>
    </w:p>
    <w:p w14:paraId="3E6C9FF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يطرح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السؤال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يعرّض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للقتل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لينجو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بنفسه؟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والجواب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لا،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طمأنه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يكرهه،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حسن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يثبت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طمأنينة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الضعيفة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زعمت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ضربوه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بالحجارة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وآذوه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شديدًا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ذكره</w:t>
      </w:r>
      <w:r w:rsidRPr="002F3B52">
        <w:rPr>
          <w:rFonts w:cs="Arial"/>
          <w:sz w:val="28"/>
          <w:szCs w:val="28"/>
          <w:rtl/>
        </w:rPr>
        <w:t>-.</w:t>
      </w:r>
    </w:p>
    <w:p w14:paraId="68427C0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المتحقق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يكرهه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يقتله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يفتك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>)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آذوه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لفظيًّا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أهانوه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التوجيه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الوحي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الرباني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بالوسائل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البشرية؛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يعرّض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حساب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نجاة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قاعدة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معروفة،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طمأنه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</w:t>
      </w:r>
      <w:r w:rsidRPr="002F3B52">
        <w:rPr>
          <w:rFonts w:cs="Arial"/>
          <w:sz w:val="28"/>
          <w:szCs w:val="28"/>
          <w:rtl/>
        </w:rPr>
        <w:t>.</w:t>
      </w:r>
    </w:p>
    <w:p w14:paraId="599D37E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فُهَيْرَة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صاحبًا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هجرتهما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ليخدمهما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وليعينهما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ثابت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>.</w:t>
      </w:r>
    </w:p>
    <w:p w14:paraId="7F76F34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تقريبًا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المحكمة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يتطرق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جزء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جزئياتها،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إتقانها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صرف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أبصار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صاحبه،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وصلوا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الخطوات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إتقانه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للأمر،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نتيجة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مشاورة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لأصحاب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الخبرة؛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يُستفاد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وأبا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يستعينا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جهلة،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أعطيا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يتقنه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ويناسب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كفاءته</w:t>
      </w:r>
      <w:r w:rsidRPr="002F3B52">
        <w:rPr>
          <w:rFonts w:cs="Arial"/>
          <w:sz w:val="28"/>
          <w:szCs w:val="28"/>
          <w:rtl/>
        </w:rPr>
        <w:t>:</w:t>
      </w:r>
    </w:p>
    <w:p w14:paraId="115F105C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علي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طالب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تميز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بالشجاعة،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فأوكلوا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الفراش</w:t>
      </w:r>
      <w:r w:rsidRPr="002F3B52">
        <w:rPr>
          <w:rFonts w:cs="Arial"/>
          <w:sz w:val="28"/>
          <w:szCs w:val="28"/>
          <w:rtl/>
        </w:rPr>
        <w:t>.</w:t>
      </w:r>
    </w:p>
    <w:p w14:paraId="070343C3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أُرَيْقِط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أُرْقُد</w:t>
      </w:r>
      <w:r w:rsidRPr="002F3B52">
        <w:rPr>
          <w:rFonts w:cs="Arial"/>
          <w:sz w:val="28"/>
          <w:szCs w:val="28"/>
          <w:rtl/>
        </w:rPr>
        <w:t xml:space="preserve">):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ماهرًا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خِرّيتًا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عارفًا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بالطرق،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فأعطوه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الدلالة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>.</w:t>
      </w:r>
    </w:p>
    <w:p w14:paraId="234B350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وصفه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البخاري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بأنه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شَابٌّ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ثَقِفٌ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لَقِنٌ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يتلقن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ويحفظه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بسرعة،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فيستمع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يتآمرون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تركوا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يوصل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وصفه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والبيات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والعودة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الفجر،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وثقف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لكونه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يمتلك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النباهة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ويفهم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يسمع،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ولقن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ويبلغه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أحسن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أحسنوا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اختيار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>-.</w:t>
      </w:r>
    </w:p>
    <w:p w14:paraId="173D44C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امرأة،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وخروجها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يُحمل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ذاهبة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لتسقي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تحضره،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تلفت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الأنظار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>.</w:t>
      </w:r>
    </w:p>
    <w:p w14:paraId="2485335B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/>
          <w:sz w:val="28"/>
          <w:szCs w:val="28"/>
          <w:rtl/>
        </w:rPr>
        <w:t xml:space="preserve"> * </w:t>
      </w:r>
      <w:r w:rsidRPr="002F3B52">
        <w:rPr>
          <w:rFonts w:cs="Arial" w:hint="cs"/>
          <w:sz w:val="28"/>
          <w:szCs w:val="28"/>
          <w:rtl/>
        </w:rPr>
        <w:t>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فُهَيْرَة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راعٍ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يرعى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الغنم،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ووجوده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الأغنام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طبيعي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ريبة</w:t>
      </w:r>
      <w:r w:rsidRPr="002F3B52">
        <w:rPr>
          <w:rFonts w:cs="Arial"/>
          <w:sz w:val="28"/>
          <w:szCs w:val="28"/>
          <w:rtl/>
        </w:rPr>
        <w:t>.</w:t>
      </w:r>
    </w:p>
    <w:p w14:paraId="250FFD7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والشاهد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وُضِعَ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يستحقه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ويتقنه؛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للواسطة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المحسوبية،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عُهدت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المهام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الأهلية؛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أبناء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وبناته،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تُعطَ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الطعام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والشراب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مثلًا،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تُعطَ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لأسماء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ترحل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الرجال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بأخبارهم؟</w:t>
      </w:r>
      <w:r w:rsidRPr="002F3B52">
        <w:rPr>
          <w:rFonts w:cs="Arial"/>
          <w:sz w:val="28"/>
          <w:szCs w:val="28"/>
          <w:rtl/>
        </w:rPr>
        <w:t>)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وهكذا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وُزع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إنسان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بالرغم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كونه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مشركًا،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مشركًا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مأمونًا،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أمناه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واستأمناه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واستكتماه؛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ومِن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ثَمَّ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للثقة،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كافرًا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للثقة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ويُؤمن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مصالحهم</w:t>
      </w:r>
      <w:r w:rsidRPr="002F3B52">
        <w:rPr>
          <w:rFonts w:cs="Arial"/>
          <w:sz w:val="28"/>
          <w:szCs w:val="28"/>
          <w:rtl/>
        </w:rPr>
        <w:t>.</w:t>
      </w:r>
    </w:p>
    <w:p w14:paraId="717B2B5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الفقهاء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يجوز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زينتها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الكافرة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الكافرة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مأمونة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مشهورًا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ضعيف؛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كافرة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لتصبح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مأمونة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مطلقًا،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بكونها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لتصبح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مأمونة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مطلقًا،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فالواقع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يُخطِّئ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التعميم؛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موثوق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وتنقل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العورات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وتصف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الزينة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للآخرين،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الكافرة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مأمونة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فربط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بمجرد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الهوية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للأخلاق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والطباع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سذاجة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مسلمًا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أخلاقًا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الأخبار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خطأً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يُعرف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بكثرة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يُؤمن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نستعين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بكافر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مسالك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لخبرته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وأمانته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فائدة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يستفيد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شخص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المناسب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الخبرة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والأمانة</w:t>
      </w:r>
      <w:r w:rsidRPr="002F3B52">
        <w:rPr>
          <w:rFonts w:cs="Arial"/>
          <w:sz w:val="28"/>
          <w:szCs w:val="28"/>
          <w:rtl/>
        </w:rPr>
        <w:t>.</w:t>
      </w:r>
    </w:p>
    <w:p w14:paraId="1D3AD7D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يتعلق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بأموال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وموقف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الوداع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لمكة؛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خمسة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آلاف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ستة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آلاف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درهم،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لينفقه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نفسه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.</w:t>
      </w:r>
    </w:p>
    <w:p w14:paraId="75780DB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تختفي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أنظار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صلوات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وسلامه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مخاطبًا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إياها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أَطْيَبَكِ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بَلَدٍ،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وَأَحَبَّكِ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إِلَيَّ،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وَلَوْلَا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قَوْمِي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أَخْرَجُونِي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سَكَنْتُ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غَيْرَكِ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الترمذي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وصححه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الشيخ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الألباني</w:t>
      </w:r>
      <w:r w:rsidRPr="002F3B52">
        <w:rPr>
          <w:rFonts w:cs="Arial"/>
          <w:sz w:val="28"/>
          <w:szCs w:val="28"/>
          <w:rtl/>
        </w:rPr>
        <w:t>.</w:t>
      </w:r>
    </w:p>
    <w:p w14:paraId="19B38D9C" w14:textId="023DA71E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وننبه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هنا</w:t>
      </w:r>
      <w:r>
        <w:rPr>
          <w:rFonts w:cs="Arial" w:hint="cs"/>
          <w:sz w:val="28"/>
          <w:szCs w:val="28"/>
          <w:rtl/>
        </w:rPr>
        <w:t>: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أخرى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الترمذي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ظاهر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واشتباه؛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الدراسة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والتحقيق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والجمع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للمرء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أشياء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تخفى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أحاديث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تتداول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بكثرة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خطأ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واضح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ينتبه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والتحقيق</w:t>
      </w:r>
      <w:r w:rsidRPr="002F3B52">
        <w:rPr>
          <w:rFonts w:cs="Arial"/>
          <w:sz w:val="28"/>
          <w:szCs w:val="28"/>
          <w:rtl/>
        </w:rPr>
        <w:t>.</w:t>
      </w:r>
    </w:p>
    <w:p w14:paraId="184C690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انظر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الثانية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جود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إسنادها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العلماء،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الترمذي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رَأَيْتُ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صَلَّى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عَلَيْهِ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وَسَلَّمَ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وَهُوَ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عَلَى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نَاقَتِهِ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وَاقِفٌ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الحَزْوَرَةِ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وَهُوَ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يَقُولُ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وَاللَّهِ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لَخَيْرُ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وَأَحَبُّ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أَرْضِ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وَلَوْلَا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أُخْرِجْتُ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خَرَجْتُ</w:t>
      </w:r>
      <w:r w:rsidRPr="002F3B52">
        <w:rPr>
          <w:rFonts w:cs="Arial"/>
          <w:sz w:val="28"/>
          <w:szCs w:val="28"/>
          <w:rtl/>
        </w:rPr>
        <w:t>].</w:t>
      </w:r>
    </w:p>
    <w:p w14:paraId="4665CC5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فأين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الإشكال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الإشكال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قوله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رأيت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عدي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رأيت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واقف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والمتفق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متخفيًا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أحد؟</w:t>
      </w:r>
      <w:r w:rsidRPr="002F3B52">
        <w:rPr>
          <w:rFonts w:cs="Arial"/>
          <w:sz w:val="28"/>
          <w:szCs w:val="28"/>
          <w:rtl/>
        </w:rPr>
        <w:t xml:space="preserve">! </w:t>
      </w:r>
      <w:r w:rsidRPr="002F3B52">
        <w:rPr>
          <w:rFonts w:cs="Arial" w:hint="cs"/>
          <w:sz w:val="28"/>
          <w:szCs w:val="28"/>
          <w:rtl/>
        </w:rPr>
        <w:t>فبعض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ظاهر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الإسناد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إسناده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المتنية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قادحة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القصة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الموطن</w:t>
      </w:r>
      <w:r w:rsidRPr="002F3B52">
        <w:rPr>
          <w:rFonts w:cs="Arial"/>
          <w:sz w:val="28"/>
          <w:szCs w:val="28"/>
          <w:rtl/>
        </w:rPr>
        <w:t>.</w:t>
      </w:r>
    </w:p>
    <w:p w14:paraId="4A5E0D09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البيهقي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رحمه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موضحًا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الإشكال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إشكال؛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رأيت،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رُؤي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وسمعته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مرافقًا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رآه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يسمعه؟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الثاني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متخفيًا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قطّ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راكبًا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". </w:t>
      </w: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البيهقي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يرفض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السياق،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وقال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الصحيح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الجماعة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مخاطبته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زيادة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رأيت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ودون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وقوفه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الناقة</w:t>
      </w:r>
      <w:r w:rsidRPr="002F3B52">
        <w:rPr>
          <w:rFonts w:cs="Arial"/>
          <w:sz w:val="28"/>
          <w:szCs w:val="28"/>
          <w:rtl/>
        </w:rPr>
        <w:t>.</w:t>
      </w:r>
    </w:p>
    <w:p w14:paraId="1526F8C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وقفتُ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وتوجيهها،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التفت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الإشكال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البيهقي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رحمه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وأثناء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توجيه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مزيد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التثبت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القادم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لتعليل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كأن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رآه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عمرة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القضاء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مثلًا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وإن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صريح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وجدت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موجودًا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كتاب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العلل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t>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تنبيه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الجزئية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فعليه،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الراوي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صحيحة،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سياق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رأيته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</w:t>
      </w:r>
      <w:r w:rsidRPr="002F3B52">
        <w:rPr>
          <w:rFonts w:cs="Arial"/>
          <w:sz w:val="28"/>
          <w:szCs w:val="28"/>
          <w:rtl/>
        </w:rPr>
        <w:t xml:space="preserve">" </w:t>
      </w:r>
      <w:r w:rsidRPr="002F3B52">
        <w:rPr>
          <w:rFonts w:cs="Arial" w:hint="cs"/>
          <w:sz w:val="28"/>
          <w:szCs w:val="28"/>
          <w:rtl/>
        </w:rPr>
        <w:lastRenderedPageBreak/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إسقاطه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وضعوه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سياق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أشار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الترمذي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إيماءً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البيهقي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تصريحًا</w:t>
      </w:r>
      <w:r w:rsidRPr="002F3B52">
        <w:rPr>
          <w:rFonts w:cs="Arial"/>
          <w:sz w:val="28"/>
          <w:szCs w:val="28"/>
          <w:rtl/>
        </w:rPr>
        <w:t>.</w:t>
      </w:r>
    </w:p>
    <w:p w14:paraId="132289F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الصحيحة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خاطب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قائلًا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وَاللَّهِ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لَأَحَبُّ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البِلَادِ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إِلَيَّ،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وَلَوْلَا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قَوْمِي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أَخْرَجُونِي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سَكَنْتُ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غَيْرَكِ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زيادة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رؤيته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واقفًا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الناقة،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الزيادة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تخالف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الواقع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التاريخي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المتفق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متخفيًا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سرًّا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اللفظة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المذكورة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</w:t>
      </w:r>
      <w:r w:rsidRPr="002F3B52">
        <w:rPr>
          <w:rFonts w:cs="Arial"/>
          <w:sz w:val="28"/>
          <w:szCs w:val="28"/>
          <w:rtl/>
        </w:rPr>
        <w:t xml:space="preserve"> "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الملكية،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يستقيم؛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أفضل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فالأقرب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والله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أعلم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الحادثة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آخر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.</w:t>
      </w:r>
    </w:p>
    <w:p w14:paraId="2F14826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عليًّا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نائمًا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فراش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فظنه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كُشف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>-: "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ينتظر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ميمون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فذهب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لاحقًا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ميمون،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لعلهم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انطلقوا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>.</w:t>
      </w:r>
    </w:p>
    <w:p w14:paraId="40DAAA6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الحافظ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رحمه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>-: "</w:t>
      </w: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حُكي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جرير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الذهاب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ثور،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مسيره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فلحقه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أثناء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". </w:t>
      </w:r>
      <w:r w:rsidRPr="002F3B52">
        <w:rPr>
          <w:rFonts w:cs="Arial" w:hint="cs"/>
          <w:sz w:val="28"/>
          <w:szCs w:val="28"/>
          <w:rtl/>
        </w:rPr>
        <w:t>ثم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عقّب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بقوله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غريب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جدًّا،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وخلاف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معًا</w:t>
      </w:r>
      <w:r w:rsidRPr="002F3B52">
        <w:rPr>
          <w:rFonts w:cs="Arial"/>
          <w:sz w:val="28"/>
          <w:szCs w:val="28"/>
          <w:rtl/>
        </w:rPr>
        <w:t>".</w:t>
      </w:r>
    </w:p>
    <w:p w14:paraId="1FC882EB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للفائدة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والعلم؛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رجحوا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ذهبوا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وأما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الرواية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الأخرى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حسّنها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صححها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فلعل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توجيهها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انطلقوا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فرادى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نقطة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اللقاء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ميمون،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هناك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مترافقين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وذكرنا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للتنبيه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ولتكونوا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تقرؤونه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وتسمعونه،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المحققون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كثير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بخلاف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غريب،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والمتحقق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عنهما</w:t>
      </w:r>
      <w:r w:rsidRPr="002F3B52">
        <w:rPr>
          <w:rFonts w:cs="Arial"/>
          <w:sz w:val="28"/>
          <w:szCs w:val="28"/>
          <w:rtl/>
        </w:rPr>
        <w:t>-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وسلم</w:t>
      </w:r>
      <w:r w:rsidRPr="002F3B52">
        <w:rPr>
          <w:rFonts w:cs="Arial"/>
          <w:sz w:val="28"/>
          <w:szCs w:val="28"/>
          <w:rtl/>
        </w:rPr>
        <w:t>.</w:t>
      </w:r>
    </w:p>
    <w:p w14:paraId="6A53461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يمشي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فترة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أي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أمامه</w:t>
      </w:r>
      <w:r w:rsidRPr="002F3B52">
        <w:rPr>
          <w:rFonts w:cs="Arial"/>
          <w:sz w:val="28"/>
          <w:szCs w:val="28"/>
          <w:rtl/>
        </w:rPr>
        <w:t>)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وساعة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يمشي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خلفه،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فسأله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فأمشي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خلفك،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فأمشي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يديك</w:t>
      </w:r>
      <w:r w:rsidRPr="002F3B52">
        <w:rPr>
          <w:rFonts w:cs="Arial"/>
          <w:sz w:val="28"/>
          <w:szCs w:val="28"/>
          <w:rtl/>
        </w:rPr>
        <w:t>". (</w:t>
      </w:r>
      <w:r w:rsidRPr="002F3B52">
        <w:rPr>
          <w:rFonts w:cs="Arial" w:hint="cs"/>
          <w:sz w:val="28"/>
          <w:szCs w:val="28"/>
          <w:rtl/>
        </w:rPr>
        <w:t>والطلب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الخلف،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والرصد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يتربص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الأمام</w:t>
      </w:r>
      <w:r w:rsidRPr="002F3B52">
        <w:rPr>
          <w:rFonts w:cs="Arial"/>
          <w:sz w:val="28"/>
          <w:szCs w:val="28"/>
          <w:rtl/>
        </w:rPr>
        <w:t xml:space="preserve">).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أَبَا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بَكْرٍ،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لَوْ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كَانَ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شَيْءٌ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أَحْبَبْتَ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أَنْ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يَكُونَ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دُونِي؟</w:t>
      </w:r>
      <w:r w:rsidRPr="002F3B52">
        <w:rPr>
          <w:rFonts w:cs="Arial"/>
          <w:sz w:val="28"/>
          <w:szCs w:val="28"/>
          <w:rtl/>
        </w:rPr>
        <w:t xml:space="preserve">]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نَعَمْ،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وَالَّذِي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بَعَثَكَ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بِالحَقِّ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رواه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الحاكم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شواهد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تتقوى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>.</w:t>
      </w:r>
    </w:p>
    <w:p w14:paraId="17B5B11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وسنذكر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اللقاءات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القادمة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الوصول</w:t>
      </w:r>
      <w:r w:rsidRPr="002F3B52">
        <w:rPr>
          <w:rFonts w:cs="Arial"/>
          <w:sz w:val="28"/>
          <w:szCs w:val="28"/>
          <w:rtl/>
        </w:rPr>
        <w:t>.</w:t>
      </w:r>
    </w:p>
    <w:p w14:paraId="305757B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وهنا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جملة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الدروس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والفوائد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المستفادة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تتبع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مسائلها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وأحاديثها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العلماء؛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ومنهم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الشيخ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يحيى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بن</w:t>
      </w:r>
      <w:r w:rsidRPr="002F3B52">
        <w:rPr>
          <w:rFonts w:cs="Arial"/>
          <w:b/>
          <w:bCs/>
          <w:sz w:val="28"/>
          <w:szCs w:val="28"/>
          <w:rtl/>
        </w:rPr>
        <w:t xml:space="preserve"> </w:t>
      </w:r>
      <w:r w:rsidRPr="002F3B52">
        <w:rPr>
          <w:rFonts w:cs="Arial" w:hint="cs"/>
          <w:b/>
          <w:bCs/>
          <w:sz w:val="28"/>
          <w:szCs w:val="28"/>
          <w:rtl/>
        </w:rPr>
        <w:t>إبراهيم</w:t>
      </w:r>
      <w:r w:rsidRPr="002F3B52">
        <w:rPr>
          <w:rFonts w:cs="Arial"/>
          <w:b/>
          <w:bCs/>
          <w:sz w:val="28"/>
          <w:szCs w:val="28"/>
          <w:rtl/>
        </w:rPr>
        <w:t>:</w:t>
      </w:r>
    </w:p>
    <w:p w14:paraId="21CC95DE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أولًا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تقدم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عنهم</w:t>
      </w:r>
      <w:r w:rsidRPr="002F3B52">
        <w:rPr>
          <w:rFonts w:cs="Arial"/>
          <w:sz w:val="28"/>
          <w:szCs w:val="28"/>
          <w:rtl/>
        </w:rPr>
        <w:t xml:space="preserve">-: </w:t>
      </w:r>
      <w:r w:rsidRPr="002F3B52">
        <w:rPr>
          <w:rFonts w:cs="Arial" w:hint="cs"/>
          <w:sz w:val="28"/>
          <w:szCs w:val="28"/>
          <w:rtl/>
        </w:rPr>
        <w:t>بدليل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عائشة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>-: "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أعقل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أبويّ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يدينان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بالدين</w:t>
      </w:r>
      <w:r w:rsidRPr="002F3B52">
        <w:rPr>
          <w:rFonts w:cs="Arial"/>
          <w:sz w:val="28"/>
          <w:szCs w:val="28"/>
          <w:rtl/>
        </w:rPr>
        <w:t>".</w:t>
      </w:r>
    </w:p>
    <w:p w14:paraId="409E3AB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ثانيًا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اهتمام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وإصلاحهم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والبدء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غيرهم؛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تلاحظون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وابنتيه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وعائشة،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هؤلاء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صلاح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وخير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وساهموا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بفاعلية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إنجاح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.</w:t>
      </w:r>
    </w:p>
    <w:p w14:paraId="113E785D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ثالثًا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صلة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الوثيقة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ومعايشته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فجرها؛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يزوره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اليوم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.</w:t>
      </w:r>
    </w:p>
    <w:p w14:paraId="249C360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lastRenderedPageBreak/>
        <w:t>رابعًا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بالمسلمين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تفكير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مهاجرًا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برغم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منزلته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وأهميته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وصلته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الوثيقة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يكشف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مدى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يلحقها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بالمسلمين؛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الأشراف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الدَّغِنَةِ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أرجعه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مثلك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يُخرج</w:t>
      </w:r>
      <w:r w:rsidRPr="002F3B52">
        <w:rPr>
          <w:rFonts w:cs="Arial"/>
          <w:sz w:val="28"/>
          <w:szCs w:val="28"/>
          <w:rtl/>
        </w:rPr>
        <w:t>"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أوصافًا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مطابقة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للأوصاف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ذكرتها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خديجة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الرحم،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الكلّ،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وكسب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المعدوم،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والإعانة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نوائب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الحق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الأشراف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يفكر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بالضعفاء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المسلمين؟</w:t>
      </w:r>
    </w:p>
    <w:p w14:paraId="17D1141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خامسًا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فإذا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خطرًا،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وأهله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حمايةً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لدينه؛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تاركًا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خلف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ظهره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طلبًا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للأمان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ودعوته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وزاد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يُفتن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جسده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وصحته،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يحافظ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وعقيدته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والأهل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ويسوف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بحجة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رأس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مشروع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تضيع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زوجته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وأبناؤه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وبناته،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فالمرء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يبحث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شرائع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فحسب</w:t>
      </w:r>
      <w:r w:rsidRPr="002F3B52">
        <w:rPr>
          <w:rFonts w:cs="Arial"/>
          <w:sz w:val="28"/>
          <w:szCs w:val="28"/>
          <w:rtl/>
        </w:rPr>
        <w:t>.</w:t>
      </w:r>
    </w:p>
    <w:p w14:paraId="4AFB972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b/>
          <w:bCs/>
          <w:sz w:val="28"/>
          <w:szCs w:val="28"/>
          <w:rtl/>
        </w:rPr>
        <w:t>سادسًا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الشرعي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يتمكن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إظهار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فبلد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شعائر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وشريعته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ودعوته؛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مفارقًا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أرضه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كبقية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وبرغم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لمكة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وَاللَّهِ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إِنَّكِ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لَأَحَبُّ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البِلَادِ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إِلَيَّ،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وَلَوْلَا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أَنَّ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قَوْمِي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أَخْرَجُونِي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مِنْكِ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سَكَنْتُ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غَيْرَكِ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الحقيقي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المنظور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الشرعي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الموطن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نشأ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وتربى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وأمضى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شبابه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بقاؤه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حساب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وأقدم</w:t>
      </w:r>
      <w:r w:rsidRPr="002F3B52">
        <w:rPr>
          <w:rFonts w:cs="Arial"/>
          <w:sz w:val="28"/>
          <w:szCs w:val="28"/>
          <w:rtl/>
        </w:rPr>
        <w:t>.</w:t>
      </w:r>
    </w:p>
    <w:p w14:paraId="30E1CDB7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منزلة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العظيمة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الرابطة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أذن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لأصحابه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يحبس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استأذنه،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لَا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تَعْجَلْ؛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لَعَلَّ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يَجْعَلُ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لَكَ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صَاحِبًا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التخصيص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يبرز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مكانته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إجماع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وفضل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يلتفت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لخلاف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البدع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والزندقة</w:t>
      </w:r>
      <w:r w:rsidRPr="002F3B52">
        <w:rPr>
          <w:rFonts w:cs="Arial"/>
          <w:sz w:val="28"/>
          <w:szCs w:val="28"/>
          <w:rtl/>
        </w:rPr>
        <w:t>.</w:t>
      </w:r>
    </w:p>
    <w:p w14:paraId="619DC191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تجهز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بُشر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بالصحبة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جلس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وتحمل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الأذى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والتضييق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ورغبة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مصاحبته،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برغم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قادرًا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الخروج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أولًا،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فبقي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صابرًا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بادر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الترتيب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والتخطيط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لبذل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خدمة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مباشر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جهز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الراحلتين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وعلفهما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إحداهما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بالثمن،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عظيم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اهتمامه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>.</w:t>
      </w:r>
    </w:p>
    <w:p w14:paraId="7C17BA9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درس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الفطن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يقابل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التخطيط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بالتخطيط،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والترتيب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بالترتيب؛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فطنة،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وابتدعت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طرقًا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لمنع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وضيقوا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ليرجعوهم،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المرء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عبثًا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تنظيم؟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ورتب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لينجو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الدعوة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سالمة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>.</w:t>
      </w:r>
    </w:p>
    <w:p w14:paraId="355DB6FA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كما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أسلفنا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أحسنَ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الاختيار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قَدَرِ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مؤهلاته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ومكانه</w:t>
      </w:r>
      <w:r w:rsidRPr="002F3B52">
        <w:rPr>
          <w:rFonts w:cs="Arial"/>
          <w:sz w:val="28"/>
          <w:szCs w:val="28"/>
          <w:rtl/>
        </w:rPr>
        <w:t>.</w:t>
      </w:r>
    </w:p>
    <w:p w14:paraId="67416E5C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أعظم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مَظاهر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التضحية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يغادر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والمؤمنون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البلد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الحبيب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قلوبهم؛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مغادرةً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يعلمون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استقرار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اليوم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إخواننا،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الشاق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والمؤمنين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مجرد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مغادرة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موطنهم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فحسب،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الشقُّ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الأكبر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علمهم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الرجوع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أبدًا؛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فتح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وغدوّها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إسلام،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يحلّ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للمهاجرين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البقاء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>.</w:t>
      </w:r>
    </w:p>
    <w:p w14:paraId="54339B95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lastRenderedPageBreak/>
        <w:t>فالمهاجر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يجوز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الاستيطان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رُخِّص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للمهاجرين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أداء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المناسك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ثلاثة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فقط،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رغمًا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لشرك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وإشعارًا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يعودون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دارٍ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تركوها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وجل</w:t>
      </w:r>
      <w:r w:rsidRPr="002F3B52">
        <w:rPr>
          <w:rFonts w:cs="Arial"/>
          <w:sz w:val="28"/>
          <w:szCs w:val="28"/>
          <w:rtl/>
        </w:rPr>
        <w:t>.</w:t>
      </w:r>
    </w:p>
    <w:p w14:paraId="5AE48D00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العلماء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قال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عامٌّ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بلدٍ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لعدم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يرجع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للإقامة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والصحيح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خاصٌّ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قبل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الفتح؛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الحبشة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رجعوا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هاجر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يرجع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ويقيم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الصحابة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بمكة؛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رثى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يموت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بدار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هجرته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جاوز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المشروعة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حددها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الشارع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فالمشقة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العظمى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الطمأنينة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النفسية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خروجهم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لغيره،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جزاء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الرجوع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والاستقرار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خرجوا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مهاجرين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ورسوله</w:t>
      </w:r>
      <w:r w:rsidRPr="002F3B52">
        <w:rPr>
          <w:rFonts w:cs="Arial"/>
          <w:sz w:val="28"/>
          <w:szCs w:val="28"/>
          <w:rtl/>
        </w:rPr>
        <w:t>.</w:t>
      </w:r>
    </w:p>
    <w:p w14:paraId="0D022C1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الحدث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تربية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لأسرته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الأمانة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وبذل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يملكون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واثقًا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الثقة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بأهله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وبيت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تربيته،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ومقاله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يقول</w:t>
      </w:r>
      <w:r w:rsidRPr="002F3B52">
        <w:rPr>
          <w:rFonts w:cs="Arial"/>
          <w:sz w:val="28"/>
          <w:szCs w:val="28"/>
          <w:rtl/>
        </w:rPr>
        <w:t>: "</w:t>
      </w:r>
      <w:r w:rsidRPr="002F3B52">
        <w:rPr>
          <w:rFonts w:cs="Arial" w:hint="cs"/>
          <w:sz w:val="28"/>
          <w:szCs w:val="28"/>
          <w:rtl/>
        </w:rPr>
        <w:t>إنما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تربيتك،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ونحن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جزء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منك</w:t>
      </w:r>
      <w:r w:rsidRPr="002F3B52">
        <w:rPr>
          <w:rFonts w:cs="Arial"/>
          <w:sz w:val="28"/>
          <w:szCs w:val="28"/>
          <w:rtl/>
        </w:rPr>
        <w:t xml:space="preserve">". </w:t>
      </w:r>
      <w:r w:rsidRPr="002F3B52">
        <w:rPr>
          <w:rFonts w:cs="Arial" w:hint="cs"/>
          <w:sz w:val="28"/>
          <w:szCs w:val="28"/>
          <w:rtl/>
        </w:rPr>
        <w:t>ولأجل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لخدمة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سأله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مَا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تَرَكْتَ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لِأَهْلِكَ؟</w:t>
      </w:r>
      <w:r w:rsidRPr="002F3B52">
        <w:rPr>
          <w:rFonts w:cs="Arial"/>
          <w:sz w:val="28"/>
          <w:szCs w:val="28"/>
          <w:rtl/>
        </w:rPr>
        <w:t xml:space="preserve">] </w:t>
      </w:r>
      <w:r w:rsidRPr="002F3B52">
        <w:rPr>
          <w:rFonts w:cs="Arial" w:hint="cs"/>
          <w:sz w:val="28"/>
          <w:szCs w:val="28"/>
          <w:rtl/>
        </w:rPr>
        <w:t>قَالَ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تَرَكْتُ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لَهُمُ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وَرَسُولَهُ</w:t>
      </w:r>
      <w:r w:rsidRPr="002F3B52">
        <w:rPr>
          <w:rFonts w:cs="Arial"/>
          <w:sz w:val="28"/>
          <w:szCs w:val="28"/>
          <w:rtl/>
        </w:rPr>
        <w:t xml:space="preserve">]. </w:t>
      </w:r>
      <w:r w:rsidRPr="002F3B52">
        <w:rPr>
          <w:rFonts w:cs="Arial" w:hint="cs"/>
          <w:sz w:val="28"/>
          <w:szCs w:val="28"/>
          <w:rtl/>
        </w:rPr>
        <w:t>لقد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رباهم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الإسلام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الأبقى،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النفس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تجارة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رابحة؛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حوله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يخاطر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مولاه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يرعى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الغنم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يخاطر،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أريقط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الدليل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استأجراه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عينًا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) </w:t>
      </w:r>
      <w:r w:rsidRPr="002F3B52">
        <w:rPr>
          <w:rFonts w:cs="Arial" w:hint="cs"/>
          <w:sz w:val="28"/>
          <w:szCs w:val="28"/>
          <w:rtl/>
        </w:rPr>
        <w:t>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يخاطر،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امرأة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صغيرة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كانت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تخاطر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بحياتها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تقطع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الفيافي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عنها</w:t>
      </w:r>
      <w:r w:rsidRPr="002F3B52">
        <w:rPr>
          <w:rFonts w:cs="Arial"/>
          <w:sz w:val="28"/>
          <w:szCs w:val="28"/>
          <w:rtl/>
        </w:rPr>
        <w:t xml:space="preserve">-.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الجبهة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الأسرية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المتماسكة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تلخص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تربية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لأبنائه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وبناته؛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جعل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الآخرة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والإسلام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المقصد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الأسمى،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فبذلوا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الحفاظ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يملكون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وعافية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ومال</w:t>
      </w:r>
      <w:r w:rsidRPr="002F3B52">
        <w:rPr>
          <w:rFonts w:cs="Arial"/>
          <w:sz w:val="28"/>
          <w:szCs w:val="28"/>
          <w:rtl/>
        </w:rPr>
        <w:t>.</w:t>
      </w:r>
    </w:p>
    <w:p w14:paraId="2762483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الفوائد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أيضًا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الرغبة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مصاحبة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تطلب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تضحيات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وأثمان؛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فأبو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عندما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بُشِّر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بالصحبة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بَكى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الفرح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ينادي</w:t>
      </w:r>
      <w:r w:rsidRPr="002F3B52">
        <w:rPr>
          <w:rFonts w:cs="Arial"/>
          <w:sz w:val="28"/>
          <w:szCs w:val="28"/>
          <w:rtl/>
        </w:rPr>
        <w:t>: [</w:t>
      </w:r>
      <w:r w:rsidRPr="002F3B52">
        <w:rPr>
          <w:rFonts w:cs="Arial" w:hint="cs"/>
          <w:sz w:val="28"/>
          <w:szCs w:val="28"/>
          <w:rtl/>
        </w:rPr>
        <w:t>الصُّحْبَةَ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يَا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رَسُولَ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اللَّهِ؟</w:t>
      </w:r>
      <w:r w:rsidRPr="002F3B52">
        <w:rPr>
          <w:rFonts w:cs="Arial"/>
          <w:sz w:val="28"/>
          <w:szCs w:val="28"/>
          <w:rtl/>
        </w:rPr>
        <w:t>]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دليلٌ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منزلة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الرسول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وعظيم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رغبته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مصاحبة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الفضل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والخير</w:t>
      </w:r>
      <w:r w:rsidRPr="002F3B52">
        <w:rPr>
          <w:rFonts w:cs="Arial"/>
          <w:sz w:val="28"/>
          <w:szCs w:val="28"/>
          <w:rtl/>
        </w:rPr>
        <w:t>.</w:t>
      </w:r>
    </w:p>
    <w:p w14:paraId="007877D7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نستفيد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ضرورة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الاستفادة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خبرات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وطاقات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المجتمع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وتوظيفها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أماكنها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المناسبة؛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فانظروا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عبد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واستطلاعه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للأخبار،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وعامر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فهيرة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رعي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الغنم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ومحو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الآثار،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وأسماء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وعائشة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وتجهيزهما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للطعام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للإسلام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يقتضي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الاستفادة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ومَزيَّة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يستطيع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صاحبها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نفعًا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لدين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بعيدًا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المحسوبيات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والوساطات؛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فالمسائل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المهمة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ذكاء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وحفظ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وفهم،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ويُؤتى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المستحق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الكفء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شجاعة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يُؤتى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بأهل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الشجاعة،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الذي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يحتاج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أمانة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وعفة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يُؤتى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عفيف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اليد،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وعفيف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العين،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وعفيف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النفس؛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يضع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المناسب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المكان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المناسب،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ويستفيد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خبرة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المجتمع</w:t>
      </w:r>
      <w:r w:rsidRPr="002F3B52">
        <w:rPr>
          <w:rFonts w:cs="Arial"/>
          <w:sz w:val="28"/>
          <w:szCs w:val="28"/>
          <w:rtl/>
        </w:rPr>
        <w:t>.</w:t>
      </w:r>
    </w:p>
    <w:p w14:paraId="289A2622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الدروس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العميقة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اتخاذ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والاحتياط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التوكل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فالاعتماد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تبرير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ترك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الأسباب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ذاتها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فانظروا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كونه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مؤيدًا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بالوحي،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أخذ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بالأسلوب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البشري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المتاح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إعداد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الخطة،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حقيقة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التوكل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lastRenderedPageBreak/>
        <w:t>هي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اعتماد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القلب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واطمئنانه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بالرب،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بذل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الجوارح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للأسباب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فالتوكل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مركب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أمرين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قلبٌ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يثق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ويطمئن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بنصره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وجوارحُ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تعمل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بالأسباب؛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فعله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المصطفى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والمختار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وصاحبه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بعد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استنفاد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مادي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متاح،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فكانا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واثقين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ربهما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>.</w:t>
      </w:r>
    </w:p>
    <w:p w14:paraId="3CB5B494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نصر،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وقدرته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وتأييده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يتحدى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البشر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وطاقاتهم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انظروا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سطوتها؛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تملك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السلاح،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والرجال،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والأموال،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والعيون،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استطاعوا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الوصول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رجلين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اثنين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يختبئان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غارٍ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قريبٍ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>!</w:t>
      </w:r>
    </w:p>
    <w:p w14:paraId="21DD6906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المشهد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يؤكد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للمسلمين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يعظموا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قوةً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وجه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الأرض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مهما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بلغت؛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وأجهزتها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الاستخباراتية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الشاسعة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تعجز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إحباط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تدبير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متى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صدق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لجئهم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إليه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الناس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يقع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قلوبهم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تعظيمٌ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مفرط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ومهابة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شديدة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لبعض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العالمية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وأجهزتها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الأمنية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بسبب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النفوس،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فيظنون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القوى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تحصي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الأنفاس،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خافية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الداخل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والخارج،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وتسمع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وتوصل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شيء؛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وهذا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الأوهام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والشائعات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يبثها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الأعداء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ليوقعوا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الهيبة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والضعف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قلوب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لكي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يصدوهم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دينهم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مواجهتهم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فلا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للإنسان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يعظم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مخلوقًا؛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فقدرة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قدرة،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فوق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كل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أمر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بسلاحها،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وأموالها،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وسطوتها،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ورجالها،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خَرَجَ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بين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أيديهم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ليلة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واحدة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يشعروا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يوجب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ثقته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بالغة،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ومهابة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العظمى</w:t>
      </w:r>
      <w:r w:rsidRPr="002F3B52">
        <w:rPr>
          <w:rFonts w:cs="Arial"/>
          <w:sz w:val="28"/>
          <w:szCs w:val="28"/>
          <w:rtl/>
        </w:rPr>
        <w:t>.</w:t>
      </w:r>
    </w:p>
    <w:p w14:paraId="4612BF7B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أضف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ذلك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نجاح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خطة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وترتيبات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الهجرة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النبوية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الرغم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حرص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وتعبئتها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للقبائل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وبذلها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للأموال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والجوائز</w:t>
      </w:r>
      <w:r w:rsidRPr="002F3B52">
        <w:rPr>
          <w:rFonts w:cs="Arial"/>
          <w:sz w:val="28"/>
          <w:szCs w:val="28"/>
          <w:rtl/>
        </w:rPr>
        <w:t xml:space="preserve"> (</w:t>
      </w:r>
      <w:r w:rsidRPr="002F3B52">
        <w:rPr>
          <w:rFonts w:cs="Arial" w:hint="cs"/>
          <w:sz w:val="28"/>
          <w:szCs w:val="28"/>
          <w:rtl/>
        </w:rPr>
        <w:t>مئة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ناقة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لِمَن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يأتِ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بهما</w:t>
      </w:r>
      <w:r w:rsidRPr="002F3B52">
        <w:rPr>
          <w:rFonts w:cs="Arial"/>
          <w:sz w:val="28"/>
          <w:szCs w:val="28"/>
          <w:rtl/>
        </w:rPr>
        <w:t>)</w:t>
      </w:r>
      <w:r w:rsidRPr="002F3B52">
        <w:rPr>
          <w:rFonts w:cs="Arial" w:hint="cs"/>
          <w:sz w:val="28"/>
          <w:szCs w:val="28"/>
          <w:rtl/>
        </w:rPr>
        <w:t>؛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يدركهم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طَلَبِ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قريش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أحدٌ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سراقة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مالك،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وسيأتي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خبره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المفصل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اللقاء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القادم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>.</w:t>
      </w:r>
    </w:p>
    <w:p w14:paraId="5848A348" w14:textId="77777777" w:rsidR="002F3B52" w:rsidRPr="002F3B52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ختام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هذه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المسائل</w:t>
      </w:r>
      <w:r w:rsidRPr="002F3B52">
        <w:rPr>
          <w:rFonts w:cs="Arial"/>
          <w:sz w:val="28"/>
          <w:szCs w:val="28"/>
          <w:rtl/>
        </w:rPr>
        <w:t xml:space="preserve">: </w:t>
      </w:r>
      <w:r w:rsidRPr="002F3B52">
        <w:rPr>
          <w:rFonts w:cs="Arial" w:hint="cs"/>
          <w:sz w:val="28"/>
          <w:szCs w:val="28"/>
          <w:rtl/>
        </w:rPr>
        <w:t>يظهر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لنا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جليًّا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شدة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قلق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الصديق</w:t>
      </w:r>
      <w:r w:rsidRPr="002F3B52">
        <w:rPr>
          <w:rFonts w:cs="Arial"/>
          <w:sz w:val="28"/>
          <w:szCs w:val="28"/>
          <w:rtl/>
        </w:rPr>
        <w:t xml:space="preserve"> -</w:t>
      </w:r>
      <w:r w:rsidRPr="002F3B52">
        <w:rPr>
          <w:rFonts w:cs="Arial" w:hint="cs"/>
          <w:sz w:val="28"/>
          <w:szCs w:val="28"/>
          <w:rtl/>
        </w:rPr>
        <w:t>رضي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عنه</w:t>
      </w:r>
      <w:r w:rsidRPr="002F3B52">
        <w:rPr>
          <w:rFonts w:cs="Arial"/>
          <w:sz w:val="28"/>
          <w:szCs w:val="28"/>
          <w:rtl/>
        </w:rPr>
        <w:t xml:space="preserve">-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حياة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وفدائه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بنفسه،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يدل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المسلم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ينبغي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أن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يكون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معظِّمًا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لشخص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ﷺ،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ولهديه،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وسنته،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وطريقته</w:t>
      </w:r>
      <w:r w:rsidRPr="002F3B52">
        <w:rPr>
          <w:rFonts w:cs="Arial"/>
          <w:sz w:val="28"/>
          <w:szCs w:val="28"/>
          <w:rtl/>
        </w:rPr>
        <w:t>.</w:t>
      </w:r>
    </w:p>
    <w:p w14:paraId="366BE5B8" w14:textId="75ACD393" w:rsidR="00873DAF" w:rsidRPr="00192CFF" w:rsidRDefault="002F3B52" w:rsidP="002F3B52">
      <w:pPr>
        <w:bidi/>
        <w:spacing w:after="0" w:line="276" w:lineRule="auto"/>
        <w:jc w:val="lowKashida"/>
        <w:rPr>
          <w:sz w:val="28"/>
          <w:szCs w:val="28"/>
        </w:rPr>
      </w:pPr>
      <w:r w:rsidRPr="002F3B52">
        <w:rPr>
          <w:rFonts w:cs="Arial" w:hint="cs"/>
          <w:sz w:val="28"/>
          <w:szCs w:val="28"/>
          <w:rtl/>
        </w:rPr>
        <w:t>وسنذكر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إن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شاء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اللقاءات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القادمة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حصل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الغار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صح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وثبت،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وكذلك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تفاصيل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الطريق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إلى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المدينة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النبوية</w:t>
      </w:r>
      <w:r w:rsidRPr="002F3B52">
        <w:rPr>
          <w:rFonts w:cs="Arial"/>
          <w:sz w:val="28"/>
          <w:szCs w:val="28"/>
          <w:rtl/>
        </w:rPr>
        <w:t xml:space="preserve">. </w:t>
      </w:r>
      <w:r w:rsidRPr="002F3B52">
        <w:rPr>
          <w:rFonts w:cs="Arial" w:hint="cs"/>
          <w:sz w:val="28"/>
          <w:szCs w:val="28"/>
          <w:rtl/>
        </w:rPr>
        <w:t>وأسأل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سبحانه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وتعالى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لي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ولكم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التوفيق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لما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فيه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الخير،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الله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محمد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وعلى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آله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وصحبه</w:t>
      </w:r>
      <w:r w:rsidRPr="002F3B52">
        <w:rPr>
          <w:rFonts w:cs="Arial"/>
          <w:sz w:val="28"/>
          <w:szCs w:val="28"/>
          <w:rtl/>
        </w:rPr>
        <w:t xml:space="preserve"> </w:t>
      </w:r>
      <w:r w:rsidRPr="002F3B52">
        <w:rPr>
          <w:rFonts w:cs="Arial" w:hint="cs"/>
          <w:sz w:val="28"/>
          <w:szCs w:val="28"/>
          <w:rtl/>
        </w:rPr>
        <w:t>وسلم</w:t>
      </w:r>
      <w:r w:rsidRPr="002F3B52">
        <w:rPr>
          <w:rFonts w:cs="Arial"/>
          <w:sz w:val="28"/>
          <w:szCs w:val="28"/>
          <w:rtl/>
        </w:rPr>
        <w:t>.</w:t>
      </w:r>
    </w:p>
    <w:sectPr w:rsidR="00873DAF" w:rsidRPr="00192C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B5BEF"/>
    <w:multiLevelType w:val="multilevel"/>
    <w:tmpl w:val="61848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AD4228"/>
    <w:multiLevelType w:val="multilevel"/>
    <w:tmpl w:val="8894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542B56"/>
    <w:multiLevelType w:val="multilevel"/>
    <w:tmpl w:val="7994B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364F77"/>
    <w:multiLevelType w:val="multilevel"/>
    <w:tmpl w:val="AB10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390507"/>
    <w:multiLevelType w:val="multilevel"/>
    <w:tmpl w:val="3C76F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2E2469"/>
    <w:multiLevelType w:val="multilevel"/>
    <w:tmpl w:val="36F2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6986261">
    <w:abstractNumId w:val="5"/>
  </w:num>
  <w:num w:numId="2" w16cid:durableId="549457081">
    <w:abstractNumId w:val="0"/>
  </w:num>
  <w:num w:numId="3" w16cid:durableId="1663192243">
    <w:abstractNumId w:val="2"/>
  </w:num>
  <w:num w:numId="4" w16cid:durableId="1307121880">
    <w:abstractNumId w:val="3"/>
  </w:num>
  <w:num w:numId="5" w16cid:durableId="1607542266">
    <w:abstractNumId w:val="4"/>
  </w:num>
  <w:num w:numId="6" w16cid:durableId="379549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BD5"/>
    <w:rsid w:val="00036C1F"/>
    <w:rsid w:val="00192CFF"/>
    <w:rsid w:val="001B49F3"/>
    <w:rsid w:val="00292BD5"/>
    <w:rsid w:val="002F3B52"/>
    <w:rsid w:val="00532B19"/>
    <w:rsid w:val="00873DAF"/>
    <w:rsid w:val="00B97307"/>
    <w:rsid w:val="00CB27FC"/>
    <w:rsid w:val="00CC7BD6"/>
    <w:rsid w:val="00F14BC0"/>
    <w:rsid w:val="00F9034A"/>
    <w:rsid w:val="00FD3102"/>
    <w:rsid w:val="00FD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A825A"/>
  <w15:chartTrackingRefBased/>
  <w15:docId w15:val="{42F495D3-021E-40D7-A822-0A1D8858B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B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14</Pages>
  <Words>6415</Words>
  <Characters>36570</Characters>
  <Application>Microsoft Office Word</Application>
  <DocSecurity>0</DocSecurity>
  <Lines>304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iyad mansour</dc:creator>
  <cp:keywords/>
  <dc:description/>
  <cp:lastModifiedBy>iyad mansour</cp:lastModifiedBy>
  <cp:revision>2</cp:revision>
  <dcterms:created xsi:type="dcterms:W3CDTF">2026-06-30T15:58:00Z</dcterms:created>
  <dcterms:modified xsi:type="dcterms:W3CDTF">2026-07-04T14:49:00Z</dcterms:modified>
</cp:coreProperties>
</file>