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337B04" w14:textId="77777777" w:rsidR="00A474A6" w:rsidRPr="00A474A6" w:rsidRDefault="00A474A6" w:rsidP="00A474A6">
      <w:pPr>
        <w:bidi/>
        <w:spacing w:after="0"/>
        <w:jc w:val="center"/>
        <w:rPr>
          <w:b/>
          <w:bCs/>
          <w:sz w:val="28"/>
          <w:szCs w:val="28"/>
          <w:lang w:bidi="ar-JO"/>
        </w:rPr>
      </w:pP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هجرة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النبي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صلى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الله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عليه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وسلم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وبناء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مسجده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الشريف</w:t>
      </w:r>
    </w:p>
    <w:p w14:paraId="690303CB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الحمد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العالمين،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والصلاة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والسلام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إمام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المرسلين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آله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وصحبه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أجمعين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33B57D8F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ذكرنا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الدرس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الماضي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الدروس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هجرة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انتهينا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استقرار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أيوب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الأنصاري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وذكرنا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الصحابة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حاولوا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يأخذوا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بزمام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راحلته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وكلٌّ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يريد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بيته،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خَلُّوا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سَبِيلَهَا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فَإِنَّهَا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مَأْمُورَةٌ</w:t>
      </w:r>
      <w:r w:rsidRPr="00A474A6">
        <w:rPr>
          <w:rFonts w:cs="Arial"/>
          <w:sz w:val="28"/>
          <w:szCs w:val="28"/>
          <w:rtl/>
          <w:lang w:bidi="ar-JO"/>
        </w:rPr>
        <w:t>] (</w:t>
      </w:r>
      <w:r w:rsidRPr="00A474A6">
        <w:rPr>
          <w:rFonts w:cs="Arial" w:hint="cs"/>
          <w:sz w:val="28"/>
          <w:szCs w:val="28"/>
          <w:rtl/>
          <w:lang w:bidi="ar-JO"/>
        </w:rPr>
        <w:t>يعني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الناقة</w:t>
      </w:r>
      <w:r w:rsidRPr="00A474A6">
        <w:rPr>
          <w:rFonts w:cs="Arial"/>
          <w:sz w:val="28"/>
          <w:szCs w:val="28"/>
          <w:rtl/>
          <w:lang w:bidi="ar-JO"/>
        </w:rPr>
        <w:t xml:space="preserve">). </w:t>
      </w:r>
      <w:r w:rsidRPr="00A474A6">
        <w:rPr>
          <w:rFonts w:cs="Arial" w:hint="cs"/>
          <w:sz w:val="28"/>
          <w:szCs w:val="28"/>
          <w:rtl/>
          <w:lang w:bidi="ar-JO"/>
        </w:rPr>
        <w:t>فلم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تزل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ناقته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سائرةً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تمر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بدار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دور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الأنصار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ورغبوا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النزول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لهم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دَعُوهَا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فَإِنَّهَا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مَأْمُورَةٌ</w:t>
      </w:r>
      <w:r w:rsidRPr="00A474A6">
        <w:rPr>
          <w:rFonts w:cs="Arial"/>
          <w:sz w:val="28"/>
          <w:szCs w:val="28"/>
          <w:rtl/>
          <w:lang w:bidi="ar-JO"/>
        </w:rPr>
        <w:t xml:space="preserve">]. </w:t>
      </w:r>
      <w:r w:rsidRPr="00A474A6">
        <w:rPr>
          <w:rFonts w:cs="Arial" w:hint="cs"/>
          <w:sz w:val="28"/>
          <w:szCs w:val="28"/>
          <w:rtl/>
          <w:lang w:bidi="ar-JO"/>
        </w:rPr>
        <w:t>فسارت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وصلت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الموضع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اليوم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مسجده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وبركت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هناك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ينزل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نهضت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مرةً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أخرى،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وسارت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قليلًا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التفتت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فرجعت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فبركت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موضعها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الأول،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فنزل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(</w:t>
      </w:r>
      <w:r w:rsidRPr="00A474A6">
        <w:rPr>
          <w:rFonts w:cs="Arial" w:hint="cs"/>
          <w:sz w:val="28"/>
          <w:szCs w:val="28"/>
          <w:rtl/>
          <w:lang w:bidi="ar-JO"/>
        </w:rPr>
        <w:t>وهم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أخواله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). </w:t>
      </w:r>
      <w:r w:rsidRPr="00A474A6">
        <w:rPr>
          <w:rFonts w:cs="Arial" w:hint="cs"/>
          <w:sz w:val="28"/>
          <w:szCs w:val="28"/>
          <w:rtl/>
          <w:lang w:bidi="ar-JO"/>
        </w:rPr>
        <w:t>وكان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يرغب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أخواله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أرض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أخواله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إسناده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حسن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549E9643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وقد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بادر،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ذكرنا،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يريد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يأخذ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فبادر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أيوب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الأنصاري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وأخذ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رحل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بركت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الناقة،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ذهب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أيوب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الأنصاري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وأخذ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رحل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الناقة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فأدخله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بيته،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فجعل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يقول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المَرْءُ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مَعَ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رَحْلِهِ</w:t>
      </w:r>
      <w:r w:rsidRPr="00A474A6">
        <w:rPr>
          <w:rFonts w:cs="Arial"/>
          <w:sz w:val="28"/>
          <w:szCs w:val="28"/>
          <w:rtl/>
          <w:lang w:bidi="ar-JO"/>
        </w:rPr>
        <w:t xml:space="preserve">]. </w:t>
      </w:r>
      <w:r w:rsidRPr="00A474A6">
        <w:rPr>
          <w:rFonts w:cs="Arial" w:hint="cs"/>
          <w:sz w:val="28"/>
          <w:szCs w:val="28"/>
          <w:rtl/>
          <w:lang w:bidi="ar-JO"/>
        </w:rPr>
        <w:t>فذهب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أيوب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الأنصاري،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وأخذ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أسعد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زرارة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بزمام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ناقته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فكانت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أيضًا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إسناده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محتمل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للتحسين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62F774D6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وذكرنا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حصل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أيوب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الأنصاري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علامات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محبته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إسكانه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إياه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الطابق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فوقه،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تنشيفه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للماء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بقطيفة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غيرها،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حزنه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رأى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الطعام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أُكِلَ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قِبل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وغير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العلامات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الدالة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عظيم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محبة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أيوب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الأنصاري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4A4A102E" w14:textId="77777777" w:rsidR="00A474A6" w:rsidRPr="00A474A6" w:rsidRDefault="00A474A6" w:rsidP="00A474A6">
      <w:pPr>
        <w:bidi/>
        <w:spacing w:after="0"/>
        <w:jc w:val="lowKashida"/>
        <w:rPr>
          <w:b/>
          <w:bCs/>
          <w:sz w:val="28"/>
          <w:szCs w:val="28"/>
          <w:lang w:bidi="ar-JO"/>
        </w:rPr>
      </w:pP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#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بناء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المسجد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النبوي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وموقع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نزوله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صلى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الله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عليه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وسلم</w:t>
      </w:r>
    </w:p>
    <w:p w14:paraId="165B97C5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الفترة،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فترة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إقامة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أيوب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الأنصاري،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باشر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لعل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باشر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قدم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المدينة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فنزل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المدينة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عمرو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عوف،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وقلنا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المقام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مكث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مكث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عمرو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عوف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انتقل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داخل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المدينة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وكم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مكث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عندهم؟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أربع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عشرة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ليلةً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الصحيح،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ومنهم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بضعًا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وعشرين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ليلةً،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أنسًا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صرّح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مكث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أربع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عشرة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ليلةً،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أرسل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ليدخلوا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داخل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المدينة،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فجاءوا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عدد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يبلغ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تقريبًا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خمسمائة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رجل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ومعهم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السلاح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فأرسل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وهؤلاء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أخواله،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أخوال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</w:t>
      </w:r>
      <w:r w:rsidRPr="00A474A6">
        <w:rPr>
          <w:rFonts w:cs="Arial"/>
          <w:sz w:val="28"/>
          <w:szCs w:val="28"/>
          <w:rtl/>
          <w:lang w:bidi="ar-JO"/>
        </w:rPr>
        <w:t xml:space="preserve"> (</w:t>
      </w:r>
      <w:r w:rsidRPr="00A474A6">
        <w:rPr>
          <w:rFonts w:cs="Arial" w:hint="cs"/>
          <w:sz w:val="28"/>
          <w:szCs w:val="28"/>
          <w:rtl/>
          <w:lang w:bidi="ar-JO"/>
        </w:rPr>
        <w:t>سلمى</w:t>
      </w:r>
      <w:r w:rsidRPr="00A474A6">
        <w:rPr>
          <w:rFonts w:cs="Arial"/>
          <w:sz w:val="28"/>
          <w:szCs w:val="28"/>
          <w:rtl/>
          <w:lang w:bidi="ar-JO"/>
        </w:rPr>
        <w:t xml:space="preserve">) </w:t>
      </w:r>
      <w:r w:rsidRPr="00A474A6">
        <w:rPr>
          <w:rFonts w:cs="Arial" w:hint="cs"/>
          <w:sz w:val="28"/>
          <w:szCs w:val="28"/>
          <w:rtl/>
          <w:lang w:bidi="ar-JO"/>
        </w:rPr>
        <w:t>كانت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منهم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فأراد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النزول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عندهم،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فهؤلاء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أخواله،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ونعني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بأخواله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أخوال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جده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52DA18FD" w14:textId="77777777" w:rsidR="00A474A6" w:rsidRPr="00A474A6" w:rsidRDefault="00A474A6" w:rsidP="00A474A6">
      <w:pPr>
        <w:bidi/>
        <w:spacing w:after="0"/>
        <w:jc w:val="lowKashida"/>
        <w:rPr>
          <w:b/>
          <w:bCs/>
          <w:sz w:val="28"/>
          <w:szCs w:val="28"/>
          <w:lang w:bidi="ar-JO"/>
        </w:rPr>
      </w:pP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#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قصة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تسمية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عبد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المطلب</w:t>
      </w:r>
    </w:p>
    <w:p w14:paraId="13FD7323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بالنسبة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لعلكم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تذكرون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دروس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بداية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السيرة،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سألنا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ماذا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اسمه؟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واسمه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شيبة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الحمد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ومناسبة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تسميته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أحضر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شيبة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الحمد،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ودخل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مكة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يردفه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خلفه،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قيل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إن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اشترى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فسمي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هاشم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مناف،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أخواله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المدينة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توفي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والده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هاشم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هاشم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متزوجًا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lastRenderedPageBreak/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المدينة،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وترك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ولده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شيبة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الحمد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أخواله،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مات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هاشم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فأصبح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هاشم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مدفونًا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المدينة،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وبقي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ابنه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شيبة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الحمد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أخواله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المدينة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فجاء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هاشم،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ليأخذ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مكة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دخل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مكة،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ظن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مكة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اشتراه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فقالوا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جاء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سبب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التسمية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ولذلك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قلنا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سابقًا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حُرِّم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التعبيد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بأي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اسم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آخر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سوى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اسم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جائز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ذاته،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أصل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تعبيد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لغير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سبحانه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وتعالى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فليس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الأمر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كالتسمية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الشمس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مثلًا،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مناف،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الزهرة،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الحسين،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الرسول؛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وإن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بعضهم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يقولون</w:t>
      </w:r>
      <w:r w:rsidRPr="00A474A6">
        <w:rPr>
          <w:rFonts w:cs="Arial"/>
          <w:sz w:val="28"/>
          <w:szCs w:val="28"/>
          <w:rtl/>
          <w:lang w:bidi="ar-JO"/>
        </w:rPr>
        <w:t xml:space="preserve"> "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فلان</w:t>
      </w:r>
      <w:r w:rsidRPr="00A474A6">
        <w:rPr>
          <w:rFonts w:cs="Arial"/>
          <w:sz w:val="28"/>
          <w:szCs w:val="28"/>
          <w:rtl/>
          <w:lang w:bidi="ar-JO"/>
        </w:rPr>
        <w:t xml:space="preserve">" </w:t>
      </w:r>
      <w:r w:rsidRPr="00A474A6">
        <w:rPr>
          <w:rFonts w:cs="Arial" w:hint="cs"/>
          <w:sz w:val="28"/>
          <w:szCs w:val="28"/>
          <w:rtl/>
          <w:lang w:bidi="ar-JO"/>
        </w:rPr>
        <w:t>ويقصدون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العبودية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الحقيقية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تعني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المملوك،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فإذا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القصد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المملوك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جائز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لغةً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ولكنه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يوقع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إشكال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شرعي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الباب،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استثنوه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وقالوا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حاشا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</w:t>
      </w:r>
      <w:r w:rsidRPr="00A474A6">
        <w:rPr>
          <w:rFonts w:cs="Arial"/>
          <w:sz w:val="28"/>
          <w:szCs w:val="28"/>
          <w:rtl/>
          <w:lang w:bidi="ar-JO"/>
        </w:rPr>
        <w:t>"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استثناءً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وحسب،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لأنهم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ظنوا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ومعه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فقالوا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هاشم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المطلب،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الأمر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خلاف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ذلك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7D36B54A" w14:textId="77777777" w:rsidR="00A474A6" w:rsidRPr="00A474A6" w:rsidRDefault="00A474A6" w:rsidP="00A474A6">
      <w:pPr>
        <w:bidi/>
        <w:spacing w:after="0"/>
        <w:jc w:val="lowKashida"/>
        <w:rPr>
          <w:b/>
          <w:bCs/>
          <w:sz w:val="28"/>
          <w:szCs w:val="28"/>
          <w:lang w:bidi="ar-JO"/>
        </w:rPr>
      </w:pP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#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استقبال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بني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النجار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وشراء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بقعة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المسجد</w:t>
      </w:r>
    </w:p>
    <w:p w14:paraId="36D5E533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بعث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أخواله،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الأنصار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المدينة،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فجاءوا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متقلدي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السيوف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يقول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أنس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كأني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أنظر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راحلته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وأبو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بكر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ردفه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ذكرنا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ناقة،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أراد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يُشرف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ويُنوّه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بأبي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بكر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تعالى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أردفه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خلفه،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وإلا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فإن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لأبي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بكر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ناقةً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أنس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ومشى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حوله،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مشوا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ألقى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رحله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بفناء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أيوب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الأنصاري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يحب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يصلي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أدركته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الصلاة،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ويصلي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مرابض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الغنم،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أمر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ببناء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أرسل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ملأ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فقال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يَا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بَنِي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النَّجَّارِ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ثَامِنُونِي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بِحَائِطِكُمْ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هَذَا</w:t>
      </w:r>
      <w:r w:rsidRPr="00A474A6">
        <w:rPr>
          <w:rFonts w:cs="Arial"/>
          <w:sz w:val="28"/>
          <w:szCs w:val="28"/>
          <w:rtl/>
          <w:lang w:bidi="ar-JO"/>
        </w:rPr>
        <w:t xml:space="preserve">]. </w:t>
      </w:r>
      <w:r w:rsidRPr="00A474A6">
        <w:rPr>
          <w:rFonts w:cs="Arial" w:hint="cs"/>
          <w:sz w:val="28"/>
          <w:szCs w:val="28"/>
          <w:rtl/>
          <w:lang w:bidi="ar-JO"/>
        </w:rPr>
        <w:t>والحائط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البستان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فقال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يَا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بَنِي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النَّجَّارِ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ثَامِنُونِي</w:t>
      </w:r>
      <w:r w:rsidRPr="00A474A6">
        <w:rPr>
          <w:rFonts w:cs="Arial"/>
          <w:sz w:val="28"/>
          <w:szCs w:val="28"/>
          <w:rtl/>
          <w:lang w:bidi="ar-JO"/>
        </w:rPr>
        <w:t>] (</w:t>
      </w:r>
      <w:r w:rsidRPr="00A474A6">
        <w:rPr>
          <w:rFonts w:cs="Arial" w:hint="cs"/>
          <w:sz w:val="28"/>
          <w:szCs w:val="28"/>
          <w:rtl/>
          <w:lang w:bidi="ar-JO"/>
        </w:rPr>
        <w:t>أي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أبيعوني</w:t>
      </w:r>
      <w:r w:rsidRPr="00A474A6">
        <w:rPr>
          <w:rFonts w:cs="Arial"/>
          <w:sz w:val="28"/>
          <w:szCs w:val="28"/>
          <w:rtl/>
          <w:lang w:bidi="ar-JO"/>
        </w:rPr>
        <w:t>)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سيبني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المكان،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والمكان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ملكًا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ولكنه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يحب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يقيم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أخواله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يشتري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البقعة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ومعنى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ثامنوني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اذكروا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لأشتريه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بالثمن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تختارونه،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للمساومة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كأنه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يقول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اطلبوا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واذكروا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الثمن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تطلبونه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البقعة،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أقول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لكم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أوافق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ولذلك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فإن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الإمام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البخاري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رحمه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تعالى،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فقهه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الدقيق،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بوب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الهجرة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سيرة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وليس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علاقة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مباشرة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بالبيوع،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فترجم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البائع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بتسمية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الثمن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يطلبه</w:t>
      </w:r>
      <w:r w:rsidRPr="00A474A6">
        <w:rPr>
          <w:rFonts w:cs="Arial"/>
          <w:sz w:val="28"/>
          <w:szCs w:val="28"/>
          <w:rtl/>
          <w:lang w:bidi="ar-JO"/>
        </w:rPr>
        <w:t xml:space="preserve">". </w:t>
      </w:r>
      <w:r w:rsidRPr="00A474A6">
        <w:rPr>
          <w:rFonts w:cs="Arial" w:hint="cs"/>
          <w:sz w:val="28"/>
          <w:szCs w:val="28"/>
          <w:rtl/>
          <w:lang w:bidi="ar-JO"/>
        </w:rPr>
        <w:t>فبعض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يبيع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السلعة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ويقول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للمشتري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سمِّ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ثمنًا،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فيقول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كيف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أسمّي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وأنا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لست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صاحب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السلعة؟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فالبائع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يسمي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الثمن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مشتريًا،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وبنو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بائعون،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يذكروا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الثمن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يرى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يناسبه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فيدفع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فقالوا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عنهم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". </w:t>
      </w:r>
      <w:r w:rsidRPr="00A474A6">
        <w:rPr>
          <w:rFonts w:cs="Arial" w:hint="cs"/>
          <w:sz w:val="28"/>
          <w:szCs w:val="28"/>
          <w:rtl/>
          <w:lang w:bidi="ar-JO"/>
        </w:rPr>
        <w:t>ومعنى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يريدون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الأجر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والهبة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والوقف،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يريدون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ثمنًا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دنيويًا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46C69F2F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أنس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فكان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أقول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لكم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قبور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المشركين،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خَرِب</w:t>
      </w:r>
      <w:r w:rsidRPr="00A474A6">
        <w:rPr>
          <w:rFonts w:cs="Arial"/>
          <w:sz w:val="28"/>
          <w:szCs w:val="28"/>
          <w:rtl/>
          <w:lang w:bidi="ar-JO"/>
        </w:rPr>
        <w:t xml:space="preserve"> (</w:t>
      </w:r>
      <w:r w:rsidRPr="00A474A6">
        <w:rPr>
          <w:rFonts w:cs="Arial" w:hint="cs"/>
          <w:sz w:val="28"/>
          <w:szCs w:val="28"/>
          <w:rtl/>
          <w:lang w:bidi="ar-JO"/>
        </w:rPr>
        <w:t>يعني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أجزاء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متهدمة</w:t>
      </w:r>
      <w:r w:rsidRPr="00A474A6">
        <w:rPr>
          <w:rFonts w:cs="Arial"/>
          <w:sz w:val="28"/>
          <w:szCs w:val="28"/>
          <w:rtl/>
          <w:lang w:bidi="ar-JO"/>
        </w:rPr>
        <w:t>)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نخل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فأمر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بقبور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المشركين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فنُبِشَت،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بالخَرِب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فسُوِّيَت،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وبالنخل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فقُطِعَ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فصفوا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النخل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قِبْلَةَ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وجعلوا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النخل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أعمدةً،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وجعلوها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حجارةً</w:t>
      </w:r>
      <w:r w:rsidRPr="00A474A6">
        <w:rPr>
          <w:rFonts w:cs="Arial"/>
          <w:sz w:val="28"/>
          <w:szCs w:val="28"/>
          <w:rtl/>
          <w:lang w:bidi="ar-JO"/>
        </w:rPr>
        <w:t xml:space="preserve"> (</w:t>
      </w:r>
      <w:r w:rsidRPr="00A474A6">
        <w:rPr>
          <w:rFonts w:cs="Arial" w:hint="cs"/>
          <w:sz w:val="28"/>
          <w:szCs w:val="28"/>
          <w:rtl/>
          <w:lang w:bidi="ar-JO"/>
        </w:rPr>
        <w:t>أي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جعلوا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الأساس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حجارة</w:t>
      </w:r>
      <w:r w:rsidRPr="00A474A6">
        <w:rPr>
          <w:rFonts w:cs="Arial"/>
          <w:sz w:val="28"/>
          <w:szCs w:val="28"/>
          <w:rtl/>
          <w:lang w:bidi="ar-JO"/>
        </w:rPr>
        <w:t xml:space="preserve">). </w:t>
      </w:r>
      <w:r w:rsidRPr="00A474A6">
        <w:rPr>
          <w:rFonts w:cs="Arial" w:hint="cs"/>
          <w:sz w:val="28"/>
          <w:szCs w:val="28"/>
          <w:rtl/>
          <w:lang w:bidi="ar-JO"/>
        </w:rPr>
        <w:t>وجعلوا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ينقلون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الصخر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يرتجزون،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يقول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اللَّهُمَّ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خَيْرَ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إِلَّا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خَيْرُ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الآخِرَةِ،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فَاغْفِرْ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لِلْأَنْصَارِ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وَالمُهَاجِرَةِ</w:t>
      </w:r>
      <w:r w:rsidRPr="00A474A6">
        <w:rPr>
          <w:rFonts w:cs="Arial"/>
          <w:sz w:val="28"/>
          <w:szCs w:val="28"/>
          <w:rtl/>
          <w:lang w:bidi="ar-JO"/>
        </w:rPr>
        <w:t xml:space="preserve">]. </w:t>
      </w:r>
      <w:r w:rsidRPr="00A474A6">
        <w:rPr>
          <w:rFonts w:cs="Arial" w:hint="cs"/>
          <w:sz w:val="28"/>
          <w:szCs w:val="28"/>
          <w:rtl/>
          <w:lang w:bidi="ar-JO"/>
        </w:rPr>
        <w:t>فكان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فعله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إذ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جعل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النخل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قِبْلَةَ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وجعلوا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يُحمَل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lastRenderedPageBreak/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كعضادتي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الباب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الحجارة،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فأقاموا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الجدران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الحجارة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جعلوا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الأعمدة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خشب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النخل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سيأتينا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الدعاء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4CD596C1" w14:textId="77777777" w:rsidR="00A474A6" w:rsidRPr="00A474A6" w:rsidRDefault="00A474A6" w:rsidP="00A474A6">
      <w:pPr>
        <w:bidi/>
        <w:spacing w:after="0"/>
        <w:jc w:val="lowKashida"/>
        <w:rPr>
          <w:b/>
          <w:bCs/>
          <w:sz w:val="28"/>
          <w:szCs w:val="28"/>
          <w:lang w:bidi="ar-JO"/>
        </w:rPr>
      </w:pP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#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الجمع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بين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الروايات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في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ملكية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أرض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المسجد</w:t>
      </w:r>
    </w:p>
    <w:p w14:paraId="39054B4C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>"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ظاهر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يقتضي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قبله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مجانًا؟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ظاهر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يدل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ذلك،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الواقع؟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كلا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ظاهر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فاوضهم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شراء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الأرض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آخر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الصحيح،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يتضح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الأرض؛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لغلامين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يتيمين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حِجْر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أسعد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زرارة،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وسهيل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فكيف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نُوفّق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الروايتين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الآن؟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اشترى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اشترى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اليتيمين؟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يفاوضهم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شيء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يملكونه؟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اليتيمان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صحيح؛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فيمكن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الخطاب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الموجه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موجهًا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اليتيمين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أوليائهما،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مانع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ذلك،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هناك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نص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صريح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سهلًا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وسهيلًا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أخواله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لكن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يجوز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يبيع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اليتيمان؟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يجوز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يبيعا،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بناءً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خلاف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العلماء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أقسام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تصرفات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اليتيم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متعارف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وفيما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يملكه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أراد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يوقفه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يهبه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لكن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النقطة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بالذات،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يشترِ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مباشرةً،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الحوار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أوليائهما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1B266CA4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ونذكر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رواية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البخاري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الأخرى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بالضبط،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بركت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الرسول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بالمدينة،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يصلي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يومئذٍ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رجال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المسلمين،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مِرْبَدًا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للتمر</w:t>
      </w:r>
      <w:r w:rsidRPr="00A474A6">
        <w:rPr>
          <w:rFonts w:cs="Arial"/>
          <w:sz w:val="28"/>
          <w:szCs w:val="28"/>
          <w:rtl/>
          <w:lang w:bidi="ar-JO"/>
        </w:rPr>
        <w:t xml:space="preserve"> (</w:t>
      </w:r>
      <w:r w:rsidRPr="00A474A6">
        <w:rPr>
          <w:rFonts w:cs="Arial" w:hint="cs"/>
          <w:sz w:val="28"/>
          <w:szCs w:val="28"/>
          <w:rtl/>
          <w:lang w:bidi="ar-JO"/>
        </w:rPr>
        <w:t>والمربد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تجفيف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التمر</w:t>
      </w:r>
      <w:r w:rsidRPr="00A474A6">
        <w:rPr>
          <w:rFonts w:cs="Arial"/>
          <w:sz w:val="28"/>
          <w:szCs w:val="28"/>
          <w:rtl/>
          <w:lang w:bidi="ar-JO"/>
        </w:rPr>
        <w:t>)". "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مربدًا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للتمر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لسهيل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وسهل،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غلامين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يتيمين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حِجْر</w:t>
      </w:r>
      <w:r w:rsidRPr="00A474A6">
        <w:rPr>
          <w:rFonts w:cs="Arial"/>
          <w:sz w:val="28"/>
          <w:szCs w:val="28"/>
          <w:rtl/>
          <w:lang w:bidi="ar-JO"/>
        </w:rPr>
        <w:t xml:space="preserve"> (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حَجْر</w:t>
      </w:r>
      <w:r w:rsidRPr="00A474A6">
        <w:rPr>
          <w:rFonts w:cs="Arial"/>
          <w:sz w:val="28"/>
          <w:szCs w:val="28"/>
          <w:rtl/>
          <w:lang w:bidi="ar-JO"/>
        </w:rPr>
        <w:t xml:space="preserve">) </w:t>
      </w:r>
      <w:r w:rsidRPr="00A474A6">
        <w:rPr>
          <w:rFonts w:cs="Arial" w:hint="cs"/>
          <w:sz w:val="28"/>
          <w:szCs w:val="28"/>
          <w:rtl/>
          <w:lang w:bidi="ar-JO"/>
        </w:rPr>
        <w:t>أسعد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زرارة،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بركت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راحلته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إِنْ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شَاءَ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اللَّهُ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هَذَا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هُوَ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المَنْزِلُ</w:t>
      </w:r>
      <w:r w:rsidRPr="00A474A6">
        <w:rPr>
          <w:rFonts w:cs="Arial"/>
          <w:sz w:val="28"/>
          <w:szCs w:val="28"/>
          <w:rtl/>
          <w:lang w:bidi="ar-JO"/>
        </w:rPr>
        <w:t>]". "</w:t>
      </w:r>
      <w:r w:rsidRPr="00A474A6">
        <w:rPr>
          <w:rFonts w:cs="Arial" w:hint="cs"/>
          <w:sz w:val="28"/>
          <w:szCs w:val="28"/>
          <w:rtl/>
          <w:lang w:bidi="ar-JO"/>
        </w:rPr>
        <w:t>ثم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دعا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الغلامين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اليتيمين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فساومهما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بالمربد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ليتخذه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مسجدًا،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فقالا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لا،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نهبه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".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دليل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صريح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حصلت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مساومة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وبين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هؤلاء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فإذا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يا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الخطاب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لهذين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اليتيمين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أوليائهما،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رأيهم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اتفق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جميعًا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كافة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يرضون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البقعة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فإذن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يوجد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خلاف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تسمية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المواجهة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لهذين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الغلامين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لأنهما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أوليائهما،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خاصة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قالا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نهبه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>"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والرواية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الأولى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تفيد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قالوا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لله</w:t>
      </w:r>
      <w:r w:rsidRPr="00A474A6">
        <w:rPr>
          <w:rFonts w:cs="Arial"/>
          <w:sz w:val="28"/>
          <w:szCs w:val="28"/>
          <w:rtl/>
          <w:lang w:bidi="ar-JO"/>
        </w:rPr>
        <w:t xml:space="preserve">". </w:t>
      </w:r>
      <w:r w:rsidRPr="00A474A6">
        <w:rPr>
          <w:rFonts w:cs="Arial" w:hint="cs"/>
          <w:sz w:val="28"/>
          <w:szCs w:val="28"/>
          <w:rtl/>
          <w:lang w:bidi="ar-JO"/>
        </w:rPr>
        <w:t>فأبى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يقبله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هبةً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ابتاعه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منهما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إذن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ظاهر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ظاهره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قبله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هبةً،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إنما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دفع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الثمن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وظاهر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خاطب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غير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الغلامين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غير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صحيح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أيضًا،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يبين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خاطب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الغلامين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اليتيمين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أصحاب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الشأن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والملك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البقعة،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اشتراها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وبناها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مسجدًا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2C2294BD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حجر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رحمه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مجمعًا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الروايتين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خطابًا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العموم،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سأل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يختص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البقعة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بالذات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فأتاه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عشائرهم،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يبيعوها،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فقالوا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نريد،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الجملة،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سأل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صاحب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البقعة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بالذات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هؤلاء،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فقيل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إنهما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الغلامان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اليتيمان،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فساومهما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فقالا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نفس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الكلام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رؤساؤهم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وكبراؤهم،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فأبى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يقبل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جعل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الثمن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إذن،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يمكن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الحوار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حصل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الطريقة؛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اجتمع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الغلامين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عمومًا،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وكلهم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رأي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واحد،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فقالوا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نقبل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إنما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خاطب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رؤساء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lastRenderedPageBreak/>
        <w:t>النجار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لله؛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فكيف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تصرفوا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لله؟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يعرفون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رأي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الغلامين،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وإما</w:t>
      </w:r>
      <w:r w:rsidRPr="00A474A6">
        <w:rPr>
          <w:rFonts w:cs="Arial"/>
          <w:sz w:val="28"/>
          <w:szCs w:val="28"/>
          <w:rtl/>
          <w:lang w:bidi="ar-JO"/>
        </w:rPr>
        <w:t xml:space="preserve"> -</w:t>
      </w:r>
      <w:r w:rsidRPr="00A474A6">
        <w:rPr>
          <w:rFonts w:cs="Arial" w:hint="cs"/>
          <w:sz w:val="28"/>
          <w:szCs w:val="28"/>
          <w:rtl/>
          <w:lang w:bidi="ar-JO"/>
        </w:rPr>
        <w:t>كما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العلماء</w:t>
      </w:r>
      <w:r w:rsidRPr="00A474A6">
        <w:rPr>
          <w:rFonts w:cs="Arial"/>
          <w:sz w:val="28"/>
          <w:szCs w:val="28"/>
          <w:rtl/>
          <w:lang w:bidi="ar-JO"/>
        </w:rPr>
        <w:t xml:space="preserve">- </w:t>
      </w:r>
      <w:r w:rsidRPr="00A474A6">
        <w:rPr>
          <w:rFonts w:cs="Arial" w:hint="cs"/>
          <w:sz w:val="28"/>
          <w:szCs w:val="28"/>
          <w:rtl/>
          <w:lang w:bidi="ar-JO"/>
        </w:rPr>
        <w:t>أنهم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تكفلوا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بدفع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البقعة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نيابة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للغلامين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اليتيمين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المهم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الإنسان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يقرأ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الأحاديث،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يمكن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يحيط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بالمسألة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بكاملها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الناحية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الفقهية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العقدية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الروايات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ليتصور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صورةً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كاملةً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الموضوع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لأن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يقول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ظاهر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قبله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>"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فكيف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عرفت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ظاهر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رواية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واحدة؟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وكيف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عرفت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هؤلاء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ليسوا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النجار؟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إذن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الأحاديث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ليتخيل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الإنسان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ويتصور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صورةً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كاملةً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حصل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وبين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45B0E33D" w14:textId="77777777" w:rsidR="00A474A6" w:rsidRPr="00A474A6" w:rsidRDefault="00A474A6" w:rsidP="00A474A6">
      <w:pPr>
        <w:bidi/>
        <w:spacing w:after="0"/>
        <w:jc w:val="lowKashida"/>
        <w:rPr>
          <w:b/>
          <w:bCs/>
          <w:sz w:val="28"/>
          <w:szCs w:val="28"/>
          <w:lang w:bidi="ar-JO"/>
        </w:rPr>
      </w:pP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#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فضل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عمار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بن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ياسر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ومشاركته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في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البناء</w:t>
      </w:r>
    </w:p>
    <w:p w14:paraId="2E0A6710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جاء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آخر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عكرمة،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مولى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عباس،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عباس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ولابنه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انطلقا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سعيد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الخدري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فاسمعا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حديثه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فانطلقنا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فإذا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حائط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يصلحه</w:t>
      </w:r>
      <w:r w:rsidRPr="00A474A6">
        <w:rPr>
          <w:rFonts w:cs="Arial"/>
          <w:sz w:val="28"/>
          <w:szCs w:val="28"/>
          <w:rtl/>
          <w:lang w:bidi="ar-JO"/>
        </w:rPr>
        <w:t xml:space="preserve"> (</w:t>
      </w:r>
      <w:r w:rsidRPr="00A474A6">
        <w:rPr>
          <w:rFonts w:cs="Arial" w:hint="cs"/>
          <w:sz w:val="28"/>
          <w:szCs w:val="28"/>
          <w:rtl/>
          <w:lang w:bidi="ar-JO"/>
        </w:rPr>
        <w:t>أي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بستان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يعمل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>)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فاحتبى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سعيد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الخدري</w:t>
      </w:r>
      <w:r w:rsidRPr="00A474A6">
        <w:rPr>
          <w:rFonts w:cs="Arial"/>
          <w:sz w:val="28"/>
          <w:szCs w:val="28"/>
          <w:rtl/>
          <w:lang w:bidi="ar-JO"/>
        </w:rPr>
        <w:t xml:space="preserve"> (</w:t>
      </w:r>
      <w:r w:rsidRPr="00A474A6">
        <w:rPr>
          <w:rFonts w:cs="Arial" w:hint="cs"/>
          <w:sz w:val="28"/>
          <w:szCs w:val="28"/>
          <w:rtl/>
          <w:lang w:bidi="ar-JO"/>
        </w:rPr>
        <w:t>أي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جلس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وتأهب</w:t>
      </w:r>
      <w:r w:rsidRPr="00A474A6">
        <w:rPr>
          <w:rFonts w:cs="Arial"/>
          <w:sz w:val="28"/>
          <w:szCs w:val="28"/>
          <w:rtl/>
          <w:lang w:bidi="ar-JO"/>
        </w:rPr>
        <w:t xml:space="preserve">) </w:t>
      </w:r>
      <w:r w:rsidRPr="00A474A6">
        <w:rPr>
          <w:rFonts w:cs="Arial" w:hint="cs"/>
          <w:sz w:val="28"/>
          <w:szCs w:val="28"/>
          <w:rtl/>
          <w:lang w:bidi="ar-JO"/>
        </w:rPr>
        <w:t>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جاءا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ليسمعا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فترك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المهنة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وتهيأ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لإلقاء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العلم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ثم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عكرمة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أنشأ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يُحدّثنا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ذكر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فقال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كنا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نحمل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لبنةً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لبنةً،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وعمار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ياسر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يحمل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لبنتين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لبنتين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جاءت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رواية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بلفظ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لبنة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ولبنة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وآله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>"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الواقع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الصحيح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يحمل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لبنتين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لبنتين،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بينما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الصحابة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يحملون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لبنةً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لبنةً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فرآه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الحال،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يتحمل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مشقةً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أكثر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غيره،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فنفض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التراب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رواية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فمر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فمسح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رأسه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الغبار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وهذا،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العلماء،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إكرام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للعامل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سبيل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والإحسان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بالفعل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والقول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أنك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رأيت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إنسانًا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محسنًا،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متصدقًا،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عاملًا،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مجاهدًا،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داعيًا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أعمال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الخير،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ينبغي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تحسن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بالقول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وبالفعل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تبخس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جهود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يعملون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سبحانه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وتعالى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يحسنون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الآخرين،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ينبغي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فعل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كفعل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المنافقين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يلمزون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الناس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فإذا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المحسنون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بالشيء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القليل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قالوا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إن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غنيٌ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وإن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جاءوا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بشيءٍ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كثير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قالوا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إن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رياء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فكل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إنسان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سخره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تعالى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لعمل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أعمال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الدعوة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ولخدمة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ينبغي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للإنسان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يبخسه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شبيهًا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بالمنافقين،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سواء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داعيةً،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طالب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علمٍ،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معلمًا،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مجاهدًا،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متصدقًا،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محسنًا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سخّر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الناس،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وكلٌّ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سخره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تعالى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خُلِقَ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كُلٌّ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مُيَسَّرٌ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لِمَا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خُلِقَ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لَهُ</w:t>
      </w:r>
      <w:r w:rsidRPr="00A474A6">
        <w:rPr>
          <w:rFonts w:cs="Arial"/>
          <w:sz w:val="28"/>
          <w:szCs w:val="28"/>
          <w:rtl/>
          <w:lang w:bidi="ar-JO"/>
        </w:rPr>
        <w:t xml:space="preserve">]. </w:t>
      </w:r>
      <w:r w:rsidRPr="00A474A6">
        <w:rPr>
          <w:rFonts w:cs="Arial" w:hint="cs"/>
          <w:sz w:val="28"/>
          <w:szCs w:val="28"/>
          <w:rtl/>
          <w:lang w:bidi="ar-JO"/>
        </w:rPr>
        <w:t>فلا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ينبغي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تبخس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أشياءهم،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تحمل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جميعًا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يكونوا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مثلك،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غير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ممكن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أمور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الدنيا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أمور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الدين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6020AABA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كما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تلاحظون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سيرة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وصحابته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كلهم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علماء؟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كلهم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درجة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واحدة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الصدقة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البذل؟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الجهاد؟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التوحيد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والتصديق؟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التصديق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نفسه،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بكر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كعمر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القوة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والشجاعة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والإقدام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والعلم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والتعليم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والهجرة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والجهاد،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متفاوتون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عنهم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ينبغي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للإنسان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يبخس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أشياءهم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انظر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خلق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رأى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ياسر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يحمل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لبنتين،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وواساه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فعل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شيئًا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عظيمًا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يثاب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فنتعجب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حياتهم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سبحانه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وتعالى،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فيرون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أقل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نشاطًا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فيحملونه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قصّر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الواجب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وتجد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الإنسان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قدر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صدق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الإحسان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والصدقة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وبناء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المساجد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وتعميرها،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وتفطير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الصائمين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وغير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ذلك؛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يأتي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إنسان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أدنى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عباد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عز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وجل،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يدعون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خير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وصدق،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فيبخس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الإنسان،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ويبخس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نشاطه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وعمله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قدم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شيئًا</w:t>
      </w:r>
      <w:r w:rsidRPr="00A474A6">
        <w:rPr>
          <w:rFonts w:cs="Arial"/>
          <w:sz w:val="28"/>
          <w:szCs w:val="28"/>
          <w:rtl/>
          <w:lang w:bidi="ar-JO"/>
        </w:rPr>
        <w:t xml:space="preserve">!. </w:t>
      </w:r>
      <w:r w:rsidRPr="00A474A6">
        <w:rPr>
          <w:rFonts w:cs="Arial" w:hint="cs"/>
          <w:sz w:val="28"/>
          <w:szCs w:val="28"/>
          <w:rtl/>
          <w:lang w:bidi="ar-JO"/>
        </w:rPr>
        <w:t>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lastRenderedPageBreak/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الإنسان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لقي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واحد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فقط،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رفيقًا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قوله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أَنَا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وَكَافِلُ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اليَتِيمِ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الجَنَّةِ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كَهَاتَيْنِ</w:t>
      </w:r>
      <w:r w:rsidRPr="00A474A6">
        <w:rPr>
          <w:rFonts w:cs="Arial"/>
          <w:sz w:val="28"/>
          <w:szCs w:val="28"/>
          <w:rtl/>
          <w:lang w:bidi="ar-JO"/>
        </w:rPr>
        <w:t xml:space="preserve">]. </w:t>
      </w:r>
      <w:r w:rsidRPr="00A474A6">
        <w:rPr>
          <w:rFonts w:cs="Arial" w:hint="cs"/>
          <w:sz w:val="28"/>
          <w:szCs w:val="28"/>
          <w:rtl/>
          <w:lang w:bidi="ar-JO"/>
        </w:rPr>
        <w:t>فكيف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الإنسان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يملك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أكثر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ذلك؟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فانظر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تعظيم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الشريعة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لبعض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الأعمال،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وانظر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تبخيسها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قِبل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يدعون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خير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لذلك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المسألة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مهمة؛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تأملوا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خلق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وكيف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رأى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صاحبًا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يحمل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أكثر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غيره،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الغبار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عنه؛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مجرد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أمر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يسير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جدًا،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فتأمل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كيف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أثّر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تأثيرًا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بالغًا،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الرغم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سيذكر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أشياء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عظيمةً،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يمنعه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الغبار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رأسه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فلو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وضع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الإنسان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نفسه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ياسر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ورأى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يمسح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الغبار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رأسه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ويحسن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بالقول،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أثره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عظيمًا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60427A35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فلا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نستفيد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الإنسان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ينبغي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يبخس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أشياءهم،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وبالأخص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الإنسان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حجر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رحمه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تعالى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إكرام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العامل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سبيل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والإحسان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بالفعل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والقول</w:t>
      </w:r>
      <w:r w:rsidRPr="00A474A6">
        <w:rPr>
          <w:rFonts w:cs="Arial"/>
          <w:sz w:val="28"/>
          <w:szCs w:val="28"/>
          <w:rtl/>
          <w:lang w:bidi="ar-JO"/>
        </w:rPr>
        <w:t xml:space="preserve">". </w:t>
      </w:r>
      <w:r w:rsidRPr="00A474A6">
        <w:rPr>
          <w:rFonts w:cs="Arial" w:hint="cs"/>
          <w:sz w:val="28"/>
          <w:szCs w:val="28"/>
          <w:rtl/>
          <w:lang w:bidi="ar-JO"/>
        </w:rPr>
        <w:t>فإذا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يُسخَّر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لسانك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جوارحك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لمدح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هؤلاء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يعملون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خدمة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الإسلام،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الأمر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يثقل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عليك،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فالأولى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تكف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لسانك؛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تمدح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تبخس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تذم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لأن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لديهم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عمل،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يلومون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العاملين،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ولومهم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يثبط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العزائم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والأجمل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تنظر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يعمل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للإسلام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نظرة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احترام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وتقدير،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وإذا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لديهم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خطأ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تقصير،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فإنك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توجههم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وتصححهم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بلطف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71573EE2" w14:textId="77777777" w:rsidR="00A474A6" w:rsidRPr="00A474A6" w:rsidRDefault="00A474A6" w:rsidP="00A474A6">
      <w:pPr>
        <w:bidi/>
        <w:spacing w:after="0"/>
        <w:jc w:val="lowKashida"/>
        <w:rPr>
          <w:b/>
          <w:bCs/>
          <w:sz w:val="28"/>
          <w:szCs w:val="28"/>
          <w:lang w:bidi="ar-JO"/>
        </w:rPr>
      </w:pP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#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مقتل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عمار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والفئة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الباغية</w:t>
      </w:r>
    </w:p>
    <w:p w14:paraId="3B145911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المناسبة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وَيْحَ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عَمَّارٍ</w:t>
      </w:r>
      <w:r w:rsidRPr="00A474A6">
        <w:rPr>
          <w:rFonts w:cs="Arial"/>
          <w:sz w:val="28"/>
          <w:szCs w:val="28"/>
          <w:rtl/>
          <w:lang w:bidi="ar-JO"/>
        </w:rPr>
        <w:t>]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وكلمة</w:t>
      </w:r>
      <w:r w:rsidRPr="00A474A6">
        <w:rPr>
          <w:rFonts w:cs="Arial"/>
          <w:sz w:val="28"/>
          <w:szCs w:val="28"/>
          <w:rtl/>
          <w:lang w:bidi="ar-JO"/>
        </w:rPr>
        <w:t xml:space="preserve"> "</w:t>
      </w:r>
      <w:r w:rsidRPr="00A474A6">
        <w:rPr>
          <w:rFonts w:cs="Arial" w:hint="cs"/>
          <w:sz w:val="28"/>
          <w:szCs w:val="28"/>
          <w:rtl/>
          <w:lang w:bidi="ar-JO"/>
        </w:rPr>
        <w:t>ويح</w:t>
      </w:r>
      <w:r w:rsidRPr="00A474A6">
        <w:rPr>
          <w:rFonts w:cs="Arial"/>
          <w:sz w:val="28"/>
          <w:szCs w:val="28"/>
          <w:rtl/>
          <w:lang w:bidi="ar-JO"/>
        </w:rPr>
        <w:t xml:space="preserve">" </w:t>
      </w:r>
      <w:r w:rsidRPr="00A474A6">
        <w:rPr>
          <w:rFonts w:cs="Arial" w:hint="cs"/>
          <w:sz w:val="28"/>
          <w:szCs w:val="28"/>
          <w:rtl/>
          <w:lang w:bidi="ar-JO"/>
        </w:rPr>
        <w:t>هي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كلمة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رحمة،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يرق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لحاله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فقال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وَيْحَ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عَمَّارٍ،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تَقْتُلُهُ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الفِئَةُ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البَاغِيَةُ،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يَدْعُوهُمْ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إِلَى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الجَنَّةِ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وَيَدْعُونَهُ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إِلَى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النَّارِ</w:t>
      </w:r>
      <w:r w:rsidRPr="00A474A6">
        <w:rPr>
          <w:rFonts w:cs="Arial"/>
          <w:sz w:val="28"/>
          <w:szCs w:val="28"/>
          <w:rtl/>
          <w:lang w:bidi="ar-JO"/>
        </w:rPr>
        <w:t xml:space="preserve">]. </w:t>
      </w:r>
      <w:r w:rsidRPr="00A474A6">
        <w:rPr>
          <w:rFonts w:cs="Arial" w:hint="cs"/>
          <w:sz w:val="28"/>
          <w:szCs w:val="28"/>
          <w:rtl/>
          <w:lang w:bidi="ar-JO"/>
        </w:rPr>
        <w:t>فقال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عمار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أعوذ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الفتن</w:t>
      </w:r>
      <w:r w:rsidRPr="00A474A6">
        <w:rPr>
          <w:rFonts w:cs="Arial"/>
          <w:sz w:val="28"/>
          <w:szCs w:val="28"/>
          <w:rtl/>
          <w:lang w:bidi="ar-JO"/>
        </w:rPr>
        <w:t>".</w:t>
      </w:r>
    </w:p>
    <w:p w14:paraId="16A9A97C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جاء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صحيح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لعمار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حفر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الخندق،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تعلموا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الروايات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لئلا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يأخذ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الإنسان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فكرةً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مجتزأةً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لأن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البيهقي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نقل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ليس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الخندق،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إنما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</w:t>
      </w:r>
      <w:r w:rsidRPr="00A474A6">
        <w:rPr>
          <w:rFonts w:cs="Arial"/>
          <w:sz w:val="28"/>
          <w:szCs w:val="28"/>
          <w:rtl/>
          <w:lang w:bidi="ar-JO"/>
        </w:rPr>
        <w:t xml:space="preserve">". </w:t>
      </w:r>
      <w:r w:rsidRPr="00A474A6">
        <w:rPr>
          <w:rFonts w:cs="Arial" w:hint="cs"/>
          <w:sz w:val="28"/>
          <w:szCs w:val="28"/>
          <w:rtl/>
          <w:lang w:bidi="ar-JO"/>
        </w:rPr>
        <w:t>وهذا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بالطبع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صحيح،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فلو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السياق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يحمل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لبنةً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لبنةً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وعمار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لبنتين،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فليس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الخندق،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الخندق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لَبِنَ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حفر،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الواضح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الرواية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وهمًا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لكن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يمنع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الكلمة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حفر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الخندق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أيضًا،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تكررت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المدينة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ولكن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تذكر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الرواية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الغبار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أثناء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حمله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للبن،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فيقيناً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رده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البيهقي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شيخ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الإسلام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تيمية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رحمه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مبينًا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الروايات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والصحيح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يوم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</w:t>
      </w:r>
      <w:r w:rsidRPr="00A474A6">
        <w:rPr>
          <w:rFonts w:cs="Arial"/>
          <w:sz w:val="28"/>
          <w:szCs w:val="28"/>
          <w:rtl/>
          <w:lang w:bidi="ar-JO"/>
        </w:rPr>
        <w:t>"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ورواية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حدثت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الإشارة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للخندق،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قيل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يحتمل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مرتين،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المانع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ذلك؟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05D7B864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شيخ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الإسلام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رحمه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والحديث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ثابت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صحيح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بالحديث،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والذين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قتلوه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باشروا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قتله</w:t>
      </w:r>
      <w:r w:rsidRPr="00A474A6">
        <w:rPr>
          <w:rFonts w:cs="Arial"/>
          <w:sz w:val="28"/>
          <w:szCs w:val="28"/>
          <w:rtl/>
          <w:lang w:bidi="ar-JO"/>
        </w:rPr>
        <w:t xml:space="preserve">". </w:t>
      </w:r>
      <w:r w:rsidRPr="00A474A6">
        <w:rPr>
          <w:rFonts w:cs="Arial" w:hint="cs"/>
          <w:sz w:val="28"/>
          <w:szCs w:val="28"/>
          <w:rtl/>
          <w:lang w:bidi="ar-JO"/>
        </w:rPr>
        <w:t>فالحديث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أُطلقت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لفظة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البغي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تُقيّد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بمفعول،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تعالى</w:t>
      </w:r>
      <w:r w:rsidRPr="00A474A6">
        <w:rPr>
          <w:rFonts w:cs="Arial"/>
          <w:sz w:val="28"/>
          <w:szCs w:val="28"/>
          <w:rtl/>
          <w:lang w:bidi="ar-JO"/>
        </w:rPr>
        <w:t>: {</w:t>
      </w:r>
      <w:r w:rsidRPr="00A474A6">
        <w:rPr>
          <w:rFonts w:cs="Arial" w:hint="cs"/>
          <w:sz w:val="28"/>
          <w:szCs w:val="28"/>
          <w:rtl/>
          <w:lang w:bidi="ar-JO"/>
        </w:rPr>
        <w:t>لَا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يَبْغُونَ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عَنْهَا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حِوَلًا</w:t>
      </w:r>
      <w:r w:rsidRPr="00A474A6">
        <w:rPr>
          <w:rFonts w:cs="Arial"/>
          <w:sz w:val="28"/>
          <w:szCs w:val="28"/>
          <w:rtl/>
          <w:lang w:bidi="ar-JO"/>
        </w:rPr>
        <w:t xml:space="preserve">} </w:t>
      </w:r>
      <w:r w:rsidRPr="00A474A6">
        <w:rPr>
          <w:rFonts w:cs="Arial" w:hint="cs"/>
          <w:sz w:val="28"/>
          <w:szCs w:val="28"/>
          <w:rtl/>
          <w:lang w:bidi="ar-JO"/>
        </w:rPr>
        <w:t>الكهف</w:t>
      </w:r>
      <w:r w:rsidRPr="00A474A6">
        <w:rPr>
          <w:rFonts w:cs="Arial"/>
          <w:sz w:val="28"/>
          <w:szCs w:val="28"/>
          <w:rtl/>
          <w:lang w:bidi="ar-JO"/>
        </w:rPr>
        <w:t xml:space="preserve">/ ١٠٨. </w:t>
      </w:r>
      <w:r w:rsidRPr="00A474A6">
        <w:rPr>
          <w:rFonts w:cs="Arial" w:hint="cs"/>
          <w:sz w:val="28"/>
          <w:szCs w:val="28"/>
          <w:rtl/>
          <w:lang w:bidi="ar-JO"/>
        </w:rPr>
        <w:t>ولفظ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البغي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أُطلق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لغة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الإسلام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الظلم،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يعني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الفئة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الباغية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الظالمة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المتعدية،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تعالى</w:t>
      </w:r>
      <w:r w:rsidRPr="00A474A6">
        <w:rPr>
          <w:rFonts w:cs="Arial"/>
          <w:sz w:val="28"/>
          <w:szCs w:val="28"/>
          <w:rtl/>
          <w:lang w:bidi="ar-JO"/>
        </w:rPr>
        <w:t>: {</w:t>
      </w:r>
      <w:r w:rsidRPr="00A474A6">
        <w:rPr>
          <w:rFonts w:cs="Arial" w:hint="cs"/>
          <w:sz w:val="28"/>
          <w:szCs w:val="28"/>
          <w:rtl/>
          <w:lang w:bidi="ar-JO"/>
        </w:rPr>
        <w:t>فَإِنْ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بَغَتْ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إِحْدَاهُمَا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عَلَى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الْأُخْرَى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فَقَاتِلُوا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الَّتِي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تَبْغِي</w:t>
      </w:r>
      <w:r w:rsidRPr="00A474A6">
        <w:rPr>
          <w:rFonts w:cs="Arial"/>
          <w:sz w:val="28"/>
          <w:szCs w:val="28"/>
          <w:rtl/>
          <w:lang w:bidi="ar-JO"/>
        </w:rPr>
        <w:t xml:space="preserve">} </w:t>
      </w:r>
      <w:r w:rsidRPr="00A474A6">
        <w:rPr>
          <w:rFonts w:cs="Arial" w:hint="cs"/>
          <w:sz w:val="28"/>
          <w:szCs w:val="28"/>
          <w:rtl/>
          <w:lang w:bidi="ar-JO"/>
        </w:rPr>
        <w:t>الحجرات</w:t>
      </w:r>
      <w:r w:rsidRPr="00A474A6">
        <w:rPr>
          <w:rFonts w:cs="Arial"/>
          <w:sz w:val="28"/>
          <w:szCs w:val="28"/>
          <w:rtl/>
          <w:lang w:bidi="ar-JO"/>
        </w:rPr>
        <w:t xml:space="preserve">/ ٩. </w:t>
      </w:r>
      <w:r w:rsidRPr="00A474A6">
        <w:rPr>
          <w:rFonts w:cs="Arial" w:hint="cs"/>
          <w:sz w:val="28"/>
          <w:szCs w:val="28"/>
          <w:rtl/>
          <w:lang w:bidi="ar-JO"/>
        </w:rPr>
        <w:t>وكما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تعالى</w:t>
      </w:r>
      <w:r w:rsidRPr="00A474A6">
        <w:rPr>
          <w:rFonts w:cs="Arial"/>
          <w:sz w:val="28"/>
          <w:szCs w:val="28"/>
          <w:rtl/>
          <w:lang w:bidi="ar-JO"/>
        </w:rPr>
        <w:t>: {</w:t>
      </w:r>
      <w:r w:rsidRPr="00A474A6">
        <w:rPr>
          <w:rFonts w:cs="Arial" w:hint="cs"/>
          <w:sz w:val="28"/>
          <w:szCs w:val="28"/>
          <w:rtl/>
          <w:lang w:bidi="ar-JO"/>
        </w:rPr>
        <w:t>فَمَنِ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اضْطُرَّ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غَيْرَ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بَاغٍ</w:t>
      </w:r>
      <w:r w:rsidRPr="00A474A6">
        <w:rPr>
          <w:rFonts w:cs="Arial"/>
          <w:sz w:val="28"/>
          <w:szCs w:val="28"/>
          <w:rtl/>
          <w:lang w:bidi="ar-JO"/>
        </w:rPr>
        <w:t xml:space="preserve">} </w:t>
      </w:r>
      <w:r w:rsidRPr="00A474A6">
        <w:rPr>
          <w:rFonts w:cs="Arial" w:hint="cs"/>
          <w:sz w:val="28"/>
          <w:szCs w:val="28"/>
          <w:rtl/>
          <w:lang w:bidi="ar-JO"/>
        </w:rPr>
        <w:t>البقرة</w:t>
      </w:r>
      <w:r w:rsidRPr="00A474A6">
        <w:rPr>
          <w:rFonts w:cs="Arial"/>
          <w:sz w:val="28"/>
          <w:szCs w:val="28"/>
          <w:rtl/>
          <w:lang w:bidi="ar-JO"/>
        </w:rPr>
        <w:t>/ ١٧٣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يعني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غير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متعدٍّ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ظالم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3FC98C9A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وأيضًا،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فإن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ذكر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ينقلون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لبناء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لعمار،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مدح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ولو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قاتلوه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مصيبين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قتله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مدحًا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إذن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قيل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سياق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مدح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تَقْتُلُهُ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الفِئَةُ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البَاغِيَةُ</w:t>
      </w:r>
      <w:r w:rsidRPr="00A474A6">
        <w:rPr>
          <w:rFonts w:cs="Arial"/>
          <w:sz w:val="28"/>
          <w:szCs w:val="28"/>
          <w:rtl/>
          <w:lang w:bidi="ar-JO"/>
        </w:rPr>
        <w:t>]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البغاة،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حكم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الطائفة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تقتل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عمارًا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أخطأوا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ومما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يؤيده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الأحاديث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الأخرى،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lastRenderedPageBreak/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قاتل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الخوارج،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الخوارج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تَمْرُقُ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مَارِقَةٌ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عَلَى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حِينِ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فُرْقَةٍ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مِنَ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الأُمَّةِ،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تَقْتُلُهُمْ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أَدْنَى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الطَّائِفَتَيْنِ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إِلَى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الحَقِّ</w:t>
      </w:r>
      <w:r w:rsidRPr="00A474A6">
        <w:rPr>
          <w:rFonts w:cs="Arial"/>
          <w:sz w:val="28"/>
          <w:szCs w:val="28"/>
          <w:rtl/>
          <w:lang w:bidi="ar-JO"/>
        </w:rPr>
        <w:t xml:space="preserve">]. </w:t>
      </w:r>
      <w:r w:rsidRPr="00A474A6">
        <w:rPr>
          <w:rFonts w:cs="Arial" w:hint="cs"/>
          <w:sz w:val="28"/>
          <w:szCs w:val="28"/>
          <w:rtl/>
          <w:lang w:bidi="ar-JO"/>
        </w:rPr>
        <w:t>وكلمة</w:t>
      </w:r>
      <w:r w:rsidRPr="00A474A6">
        <w:rPr>
          <w:rFonts w:cs="Arial"/>
          <w:sz w:val="28"/>
          <w:szCs w:val="28"/>
          <w:rtl/>
          <w:lang w:bidi="ar-JO"/>
        </w:rPr>
        <w:t xml:space="preserve"> "</w:t>
      </w:r>
      <w:r w:rsidRPr="00A474A6">
        <w:rPr>
          <w:rFonts w:cs="Arial" w:hint="cs"/>
          <w:sz w:val="28"/>
          <w:szCs w:val="28"/>
          <w:rtl/>
          <w:lang w:bidi="ar-JO"/>
        </w:rPr>
        <w:t>أدنى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الطائفتين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الحق</w:t>
      </w:r>
      <w:r w:rsidRPr="00A474A6">
        <w:rPr>
          <w:rFonts w:cs="Arial"/>
          <w:sz w:val="28"/>
          <w:szCs w:val="28"/>
          <w:rtl/>
          <w:lang w:bidi="ar-JO"/>
        </w:rPr>
        <w:t xml:space="preserve">" </w:t>
      </w:r>
      <w:r w:rsidRPr="00A474A6">
        <w:rPr>
          <w:rFonts w:cs="Arial" w:hint="cs"/>
          <w:sz w:val="28"/>
          <w:szCs w:val="28"/>
          <w:rtl/>
          <w:lang w:bidi="ar-JO"/>
        </w:rPr>
        <w:t>تعني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أقربهما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إليه،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والذين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قاتلوا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الخوارج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مجمع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السنة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تقريبًا،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وقوله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أَدْنَى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الطَّائِفَتَيْنِ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إِلَى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الحَقِّ</w:t>
      </w:r>
      <w:r w:rsidRPr="00A474A6">
        <w:rPr>
          <w:rFonts w:cs="Arial"/>
          <w:sz w:val="28"/>
          <w:szCs w:val="28"/>
          <w:rtl/>
          <w:lang w:bidi="ar-JO"/>
        </w:rPr>
        <w:t xml:space="preserve">] </w:t>
      </w:r>
      <w:r w:rsidRPr="00A474A6">
        <w:rPr>
          <w:rFonts w:cs="Arial" w:hint="cs"/>
          <w:sz w:val="28"/>
          <w:szCs w:val="28"/>
          <w:rtl/>
          <w:lang w:bidi="ar-JO"/>
        </w:rPr>
        <w:t>يفيد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كلتيهما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كانتا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تتأولان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طلب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الحق،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أقربهما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الصواب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طائفة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واضح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الطرف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الآخر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يخرجوا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لشهوة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ملك،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متأولين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مجتهدين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ومطالبين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بدم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عثمان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3223B33B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وقد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تأول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بعضهم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تأويلًا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فاسدًا،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فرُوي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بعضهم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معاوية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فقال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إن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عمارًا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قُتِل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طرفنا،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فقال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نحن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نقتله،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إنما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قتله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أخرجوه</w:t>
      </w:r>
      <w:r w:rsidRPr="00A474A6">
        <w:rPr>
          <w:rFonts w:cs="Arial"/>
          <w:sz w:val="28"/>
          <w:szCs w:val="28"/>
          <w:rtl/>
          <w:lang w:bidi="ar-JO"/>
        </w:rPr>
        <w:t xml:space="preserve">!. </w:t>
      </w:r>
      <w:r w:rsidRPr="00A474A6">
        <w:rPr>
          <w:rFonts w:cs="Arial" w:hint="cs"/>
          <w:sz w:val="28"/>
          <w:szCs w:val="28"/>
          <w:rtl/>
          <w:lang w:bidi="ar-JO"/>
        </w:rPr>
        <w:t>فجعل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معنى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المتسبب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المباشر،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تأويل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فاسد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أشد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الفساد،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نظن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معاوية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ينزل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مستواه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القول،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فنحن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ننزّه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معاوية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وغيره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العقلاء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ذلك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ويلزم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التأويل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الفاسد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ألزمه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إياه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قتل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حمزة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استشهد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أخرجهم</w:t>
      </w:r>
      <w:r w:rsidRPr="00A474A6">
        <w:rPr>
          <w:rFonts w:cs="Arial"/>
          <w:sz w:val="28"/>
          <w:szCs w:val="28"/>
          <w:rtl/>
          <w:lang w:bidi="ar-JO"/>
        </w:rPr>
        <w:t xml:space="preserve">! </w:t>
      </w:r>
      <w:r w:rsidRPr="00A474A6">
        <w:rPr>
          <w:rFonts w:cs="Arial" w:hint="cs"/>
          <w:sz w:val="28"/>
          <w:szCs w:val="28"/>
          <w:rtl/>
          <w:lang w:bidi="ar-JO"/>
        </w:rPr>
        <w:t>وهذا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أفسد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يكون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1E9FBC9F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لذلك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بيّن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شيخ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الإسلام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فساد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التأويل،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القاتل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المباشر،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عمارًا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يجبره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أحد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القتال،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وأصحابه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أشد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رغبةً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قتال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أصحاب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معاوية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حجر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المسألة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جوابًا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استشكال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الصحابة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الطرف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الآخر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كيف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يصدق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الدعاء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النار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إنهم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يظنون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يدعون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الجنة،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مجتهدون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معذورون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لتأويلهم،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فالدعاء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الجنة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يعني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الدعاء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طاعة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الإمام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والدعاء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الدعاء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الفرقة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والخلاف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7113DF99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وقد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زعم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الشراح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المواز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تبعًا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للمهلب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ينطبق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الخوارج،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وردّ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العلماء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وجهين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الأول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الخوارج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خرجوا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مقتل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عمار،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والثاني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عمارًا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يستنفر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الكوفة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يبعثه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للخوارج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قط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2275E77F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ومما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يُستفاد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القصة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ذكره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حجر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يستعيذ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الإنسان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الفتن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الحق،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فبرغم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بشارة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لعمار،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استعاذ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قائلًا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أعوذ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الفتن</w:t>
      </w:r>
      <w:r w:rsidRPr="00A474A6">
        <w:rPr>
          <w:rFonts w:cs="Arial"/>
          <w:sz w:val="28"/>
          <w:szCs w:val="28"/>
          <w:rtl/>
          <w:lang w:bidi="ar-JO"/>
        </w:rPr>
        <w:t xml:space="preserve">". </w:t>
      </w:r>
      <w:r w:rsidRPr="00A474A6">
        <w:rPr>
          <w:rFonts w:cs="Arial" w:hint="cs"/>
          <w:sz w:val="28"/>
          <w:szCs w:val="28"/>
          <w:rtl/>
          <w:lang w:bidi="ar-JO"/>
        </w:rPr>
        <w:t>فالمسلم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يستعيذ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بربه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الفتن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ظهر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بطن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203EB0CE" w14:textId="77777777" w:rsidR="00A474A6" w:rsidRPr="00A474A6" w:rsidRDefault="00A474A6" w:rsidP="00A474A6">
      <w:pPr>
        <w:bidi/>
        <w:spacing w:after="0"/>
        <w:jc w:val="lowKashida"/>
        <w:rPr>
          <w:b/>
          <w:bCs/>
          <w:sz w:val="28"/>
          <w:szCs w:val="28"/>
          <w:lang w:bidi="ar-JO"/>
        </w:rPr>
      </w:pP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#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صفة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بناء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المسجد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النبوي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الشريف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وتطوره</w:t>
      </w:r>
    </w:p>
    <w:p w14:paraId="2011951F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جاء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وصف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عنهما،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عهد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مبنيًا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باللَّبِن</w:t>
      </w:r>
      <w:r w:rsidRPr="00A474A6">
        <w:rPr>
          <w:rFonts w:cs="Arial"/>
          <w:sz w:val="28"/>
          <w:szCs w:val="28"/>
          <w:rtl/>
          <w:lang w:bidi="ar-JO"/>
        </w:rPr>
        <w:t xml:space="preserve"> (</w:t>
      </w:r>
      <w:r w:rsidRPr="00A474A6">
        <w:rPr>
          <w:rFonts w:cs="Arial" w:hint="cs"/>
          <w:sz w:val="28"/>
          <w:szCs w:val="28"/>
          <w:rtl/>
          <w:lang w:bidi="ar-JO"/>
        </w:rPr>
        <w:t>واللبن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الطوب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النيئ</w:t>
      </w:r>
      <w:r w:rsidRPr="00A474A6">
        <w:rPr>
          <w:rFonts w:cs="Arial"/>
          <w:sz w:val="28"/>
          <w:szCs w:val="28"/>
          <w:rtl/>
          <w:lang w:bidi="ar-JO"/>
        </w:rPr>
        <w:t>)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وسقفه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الجريد</w:t>
      </w:r>
      <w:r w:rsidRPr="00A474A6">
        <w:rPr>
          <w:rFonts w:cs="Arial"/>
          <w:sz w:val="28"/>
          <w:szCs w:val="28"/>
          <w:rtl/>
          <w:lang w:bidi="ar-JO"/>
        </w:rPr>
        <w:t xml:space="preserve"> (</w:t>
      </w:r>
      <w:r w:rsidRPr="00A474A6">
        <w:rPr>
          <w:rFonts w:cs="Arial" w:hint="cs"/>
          <w:sz w:val="28"/>
          <w:szCs w:val="28"/>
          <w:rtl/>
          <w:lang w:bidi="ar-JO"/>
        </w:rPr>
        <w:t>جريد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النخل</w:t>
      </w:r>
      <w:r w:rsidRPr="00A474A6">
        <w:rPr>
          <w:rFonts w:cs="Arial"/>
          <w:sz w:val="28"/>
          <w:szCs w:val="28"/>
          <w:rtl/>
          <w:lang w:bidi="ar-JO"/>
        </w:rPr>
        <w:t>)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وعُمُدُهُ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خشب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النخل</w:t>
      </w:r>
      <w:r w:rsidRPr="00A474A6">
        <w:rPr>
          <w:rFonts w:cs="Arial"/>
          <w:sz w:val="28"/>
          <w:szCs w:val="28"/>
          <w:rtl/>
          <w:lang w:bidi="ar-JO"/>
        </w:rPr>
        <w:t xml:space="preserve">". </w:t>
      </w:r>
      <w:r w:rsidRPr="00A474A6">
        <w:rPr>
          <w:rFonts w:cs="Arial" w:hint="cs"/>
          <w:sz w:val="28"/>
          <w:szCs w:val="28"/>
          <w:rtl/>
          <w:lang w:bidi="ar-JO"/>
        </w:rPr>
        <w:t>هكذا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البخاري،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ويقول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عمر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فلم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يزد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بكر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شيئًا</w:t>
      </w:r>
      <w:r w:rsidRPr="00A474A6">
        <w:rPr>
          <w:rFonts w:cs="Arial"/>
          <w:sz w:val="28"/>
          <w:szCs w:val="28"/>
          <w:rtl/>
          <w:lang w:bidi="ar-JO"/>
        </w:rPr>
        <w:t xml:space="preserve">". </w:t>
      </w:r>
      <w:r w:rsidRPr="00A474A6">
        <w:rPr>
          <w:rFonts w:cs="Arial" w:hint="cs"/>
          <w:sz w:val="28"/>
          <w:szCs w:val="28"/>
          <w:rtl/>
          <w:lang w:bidi="ar-JO"/>
        </w:rPr>
        <w:t>أي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بكر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الصديق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خلافته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يزد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مسجده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شيئًا،</w:t>
      </w:r>
      <w:r w:rsidRPr="00A474A6">
        <w:rPr>
          <w:rFonts w:cs="Arial"/>
          <w:sz w:val="28"/>
          <w:szCs w:val="28"/>
          <w:rtl/>
          <w:lang w:bidi="ar-JO"/>
        </w:rPr>
        <w:t xml:space="preserve"> "</w:t>
      </w:r>
      <w:r w:rsidRPr="00A474A6">
        <w:rPr>
          <w:rFonts w:cs="Arial" w:hint="cs"/>
          <w:sz w:val="28"/>
          <w:szCs w:val="28"/>
          <w:rtl/>
          <w:lang w:bidi="ar-JO"/>
        </w:rPr>
        <w:t>وزاد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وبناه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بنيانه</w:t>
      </w:r>
      <w:r w:rsidRPr="00A474A6">
        <w:rPr>
          <w:rFonts w:cs="Arial"/>
          <w:sz w:val="28"/>
          <w:szCs w:val="28"/>
          <w:rtl/>
          <w:lang w:bidi="ar-JO"/>
        </w:rPr>
        <w:t xml:space="preserve">". </w:t>
      </w:r>
      <w:r w:rsidRPr="00A474A6">
        <w:rPr>
          <w:rFonts w:cs="Arial" w:hint="cs"/>
          <w:sz w:val="28"/>
          <w:szCs w:val="28"/>
          <w:rtl/>
          <w:lang w:bidi="ar-JO"/>
        </w:rPr>
        <w:t>ومعنى</w:t>
      </w:r>
      <w:r w:rsidRPr="00A474A6">
        <w:rPr>
          <w:rFonts w:cs="Arial"/>
          <w:sz w:val="28"/>
          <w:szCs w:val="28"/>
          <w:rtl/>
          <w:lang w:bidi="ar-JO"/>
        </w:rPr>
        <w:t xml:space="preserve"> "</w:t>
      </w:r>
      <w:r w:rsidRPr="00A474A6">
        <w:rPr>
          <w:rFonts w:cs="Arial" w:hint="cs"/>
          <w:sz w:val="28"/>
          <w:szCs w:val="28"/>
          <w:rtl/>
          <w:lang w:bidi="ar-JO"/>
        </w:rPr>
        <w:t>زاد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وبناه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بنيانه</w:t>
      </w:r>
      <w:r w:rsidRPr="00A474A6">
        <w:rPr>
          <w:rFonts w:cs="Arial"/>
          <w:sz w:val="28"/>
          <w:szCs w:val="28"/>
          <w:rtl/>
          <w:lang w:bidi="ar-JO"/>
        </w:rPr>
        <w:t xml:space="preserve">" </w:t>
      </w:r>
      <w:r w:rsidRPr="00A474A6">
        <w:rPr>
          <w:rFonts w:cs="Arial" w:hint="cs"/>
          <w:sz w:val="28"/>
          <w:szCs w:val="28"/>
          <w:rtl/>
          <w:lang w:bidi="ar-JO"/>
        </w:rPr>
        <w:t>أي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زاد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مساحته،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لكنه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أبقى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مواد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بنائه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الأصلية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اللبن،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والجريد،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وخشب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النخل</w:t>
      </w:r>
      <w:r w:rsidRPr="00A474A6">
        <w:rPr>
          <w:rFonts w:cs="Arial"/>
          <w:sz w:val="28"/>
          <w:szCs w:val="28"/>
          <w:rtl/>
          <w:lang w:bidi="ar-JO"/>
        </w:rPr>
        <w:t>. "</w:t>
      </w:r>
      <w:r w:rsidRPr="00A474A6">
        <w:rPr>
          <w:rFonts w:cs="Arial" w:hint="cs"/>
          <w:sz w:val="28"/>
          <w:szCs w:val="28"/>
          <w:rtl/>
          <w:lang w:bidi="ar-JO"/>
        </w:rPr>
        <w:t>ثم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غيّره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عثمان</w:t>
      </w:r>
      <w:r w:rsidRPr="00A474A6">
        <w:rPr>
          <w:rFonts w:cs="Arial"/>
          <w:sz w:val="28"/>
          <w:szCs w:val="28"/>
          <w:rtl/>
          <w:lang w:bidi="ar-JO"/>
        </w:rPr>
        <w:t xml:space="preserve">"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وغيّره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المساحة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والآلات،</w:t>
      </w:r>
      <w:r w:rsidRPr="00A474A6">
        <w:rPr>
          <w:rFonts w:cs="Arial"/>
          <w:sz w:val="28"/>
          <w:szCs w:val="28"/>
          <w:rtl/>
          <w:lang w:bidi="ar-JO"/>
        </w:rPr>
        <w:t xml:space="preserve"> "</w:t>
      </w:r>
      <w:r w:rsidRPr="00A474A6">
        <w:rPr>
          <w:rFonts w:cs="Arial" w:hint="cs"/>
          <w:sz w:val="28"/>
          <w:szCs w:val="28"/>
          <w:rtl/>
          <w:lang w:bidi="ar-JO"/>
        </w:rPr>
        <w:t>فزاد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زيادةً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كثيرةً،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وبنى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جدرانه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بالحجارة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المنقوشة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والقَصَّة</w:t>
      </w:r>
      <w:r w:rsidRPr="00A474A6">
        <w:rPr>
          <w:rFonts w:cs="Arial"/>
          <w:sz w:val="28"/>
          <w:szCs w:val="28"/>
          <w:rtl/>
          <w:lang w:bidi="ar-JO"/>
        </w:rPr>
        <w:t xml:space="preserve"> (</w:t>
      </w:r>
      <w:r w:rsidRPr="00A474A6">
        <w:rPr>
          <w:rFonts w:cs="Arial" w:hint="cs"/>
          <w:sz w:val="28"/>
          <w:szCs w:val="28"/>
          <w:rtl/>
          <w:lang w:bidi="ar-JO"/>
        </w:rPr>
        <w:t>وهي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الجص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النورة</w:t>
      </w:r>
      <w:r w:rsidRPr="00A474A6">
        <w:rPr>
          <w:rFonts w:cs="Arial"/>
          <w:sz w:val="28"/>
          <w:szCs w:val="28"/>
          <w:rtl/>
          <w:lang w:bidi="ar-JO"/>
        </w:rPr>
        <w:t>)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وجعل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عُمُدَهُ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حجارة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منقوشة،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وسقفه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بالساج</w:t>
      </w:r>
      <w:r w:rsidRPr="00A474A6">
        <w:rPr>
          <w:rFonts w:cs="Arial"/>
          <w:sz w:val="28"/>
          <w:szCs w:val="28"/>
          <w:rtl/>
          <w:lang w:bidi="ar-JO"/>
        </w:rPr>
        <w:t xml:space="preserve"> (</w:t>
      </w:r>
      <w:r w:rsidRPr="00A474A6">
        <w:rPr>
          <w:rFonts w:cs="Arial" w:hint="cs"/>
          <w:sz w:val="28"/>
          <w:szCs w:val="28"/>
          <w:rtl/>
          <w:lang w:bidi="ar-JO"/>
        </w:rPr>
        <w:t>وهو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خشب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متين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يُجلب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الهند</w:t>
      </w:r>
      <w:r w:rsidRPr="00A474A6">
        <w:rPr>
          <w:rFonts w:cs="Arial"/>
          <w:sz w:val="28"/>
          <w:szCs w:val="28"/>
          <w:rtl/>
          <w:lang w:bidi="ar-JO"/>
        </w:rPr>
        <w:t>)".</w:t>
      </w:r>
    </w:p>
    <w:p w14:paraId="5D928846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lastRenderedPageBreak/>
        <w:t>وهذا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التغيير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عثمان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استوجب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إنكار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الصحابة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فتخيلوا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رأوا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زماننا،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تكاد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تُفرّق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المساجد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والقصور</w:t>
      </w:r>
      <w:r w:rsidRPr="00A474A6">
        <w:rPr>
          <w:rFonts w:cs="Arial"/>
          <w:sz w:val="28"/>
          <w:szCs w:val="28"/>
          <w:rtl/>
          <w:lang w:bidi="ar-JO"/>
        </w:rPr>
        <w:t xml:space="preserve">!. </w:t>
      </w:r>
      <w:r w:rsidRPr="00A474A6">
        <w:rPr>
          <w:rFonts w:cs="Arial" w:hint="cs"/>
          <w:sz w:val="28"/>
          <w:szCs w:val="28"/>
          <w:rtl/>
          <w:lang w:bidi="ar-JO"/>
        </w:rPr>
        <w:t>وخاصة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نراه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تبذير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وإنفاق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مبالغ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الزخارف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والنقوش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يُحتاج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إليها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بيوت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بدأ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التوسع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زخرفة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المساجد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عهد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الوليد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العصر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الأموي،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وأصبح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التنافس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الملوك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والأثرياء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قائمًا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زخرفة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المساجد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وبناء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القباب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وتذهيبها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والمباهاة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بها،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بينما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القصد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الأساسي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عمارة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بالذكر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والطاعة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مساجد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تُكلّف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الملايين،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خاليةً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المصلين،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وتفتقر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لأبسط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مقومات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النظافة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مرافقها،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بينما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أُنفقت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الأموال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مساجد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متواضعة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أماكن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محتاجة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لبُنيت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العشرات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المئات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منها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5982C03E" w14:textId="77777777" w:rsidR="00A474A6" w:rsidRPr="00A474A6" w:rsidRDefault="00A474A6" w:rsidP="00A474A6">
      <w:pPr>
        <w:bidi/>
        <w:spacing w:after="0"/>
        <w:jc w:val="lowKashida"/>
        <w:rPr>
          <w:b/>
          <w:bCs/>
          <w:sz w:val="28"/>
          <w:szCs w:val="28"/>
          <w:lang w:bidi="ar-JO"/>
        </w:rPr>
      </w:pP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#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حنين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الجذع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للمصطفى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صلى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الله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عليه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وسلم</w:t>
      </w:r>
    </w:p>
    <w:p w14:paraId="0815EA10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عن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سلمة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الرحمن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تذاكرنا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ليلة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القدر،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وأتينا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أبا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سعيد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الخدري،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صديقًا،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فقلت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ألا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تخرج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النخل؟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فخرج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خميصة،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فقلت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سمعت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يذكر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ليلة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القدر؟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نعم،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اعتكفنا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العشر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الأوسط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رمضان،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فخرجنا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صبيحة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عشرين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فخطبنا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فقال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إِنِّي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أُرِيتُ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لَيْلَةَ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القَدْرِ،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وَإِنِّي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نَسِيتُهَا</w:t>
      </w:r>
      <w:r w:rsidRPr="00A474A6">
        <w:rPr>
          <w:rFonts w:cs="Arial"/>
          <w:sz w:val="28"/>
          <w:szCs w:val="28"/>
          <w:rtl/>
          <w:lang w:bidi="ar-JO"/>
        </w:rPr>
        <w:t xml:space="preserve"> -</w:t>
      </w:r>
      <w:r w:rsidRPr="00A474A6">
        <w:rPr>
          <w:rFonts w:cs="Arial" w:hint="cs"/>
          <w:sz w:val="28"/>
          <w:szCs w:val="28"/>
          <w:rtl/>
          <w:lang w:bidi="ar-JO"/>
        </w:rPr>
        <w:t>أَوْ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أُنْسِيتُهَا</w:t>
      </w:r>
      <w:r w:rsidRPr="00A474A6">
        <w:rPr>
          <w:rFonts w:cs="Arial"/>
          <w:sz w:val="28"/>
          <w:szCs w:val="28"/>
          <w:rtl/>
          <w:lang w:bidi="ar-JO"/>
        </w:rPr>
        <w:t xml:space="preserve">- </w:t>
      </w:r>
      <w:r w:rsidRPr="00A474A6">
        <w:rPr>
          <w:rFonts w:cs="Arial" w:hint="cs"/>
          <w:sz w:val="28"/>
          <w:szCs w:val="28"/>
          <w:rtl/>
          <w:lang w:bidi="ar-JO"/>
        </w:rPr>
        <w:t>فَالْتَمِسُوهَا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العَشْرِ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الأَوَاخِرِ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مِنْ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كُلِّ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وِتْرٍ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وَإِنِّي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أُرِيتُ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أَنِّي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أَسْجُدُ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مَاءٍ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وَطِينٍ</w:t>
      </w:r>
      <w:r w:rsidRPr="00A474A6">
        <w:rPr>
          <w:rFonts w:cs="Arial"/>
          <w:sz w:val="28"/>
          <w:szCs w:val="28"/>
          <w:rtl/>
          <w:lang w:bidi="ar-JO"/>
        </w:rPr>
        <w:t xml:space="preserve">].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فمن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اعتكف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فليرجع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فرجعنا،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نرى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السماء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قزعةً</w:t>
      </w:r>
      <w:r w:rsidRPr="00A474A6">
        <w:rPr>
          <w:rFonts w:cs="Arial"/>
          <w:sz w:val="28"/>
          <w:szCs w:val="28"/>
          <w:rtl/>
          <w:lang w:bidi="ar-JO"/>
        </w:rPr>
        <w:t xml:space="preserve"> (</w:t>
      </w:r>
      <w:r w:rsidRPr="00A474A6">
        <w:rPr>
          <w:rFonts w:cs="Arial" w:hint="cs"/>
          <w:sz w:val="28"/>
          <w:szCs w:val="28"/>
          <w:rtl/>
          <w:lang w:bidi="ar-JO"/>
        </w:rPr>
        <w:t>يعني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سحابة</w:t>
      </w:r>
      <w:r w:rsidRPr="00A474A6">
        <w:rPr>
          <w:rFonts w:cs="Arial"/>
          <w:sz w:val="28"/>
          <w:szCs w:val="28"/>
          <w:rtl/>
          <w:lang w:bidi="ar-JO"/>
        </w:rPr>
        <w:t>)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فجاءت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سحابة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فمُطِرنا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سقف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جريد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النخل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وأُقيمت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الصلاة،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فرأيت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يسجد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والطين،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رأيت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أثر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الطين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جبهته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آله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". </w:t>
      </w:r>
      <w:r w:rsidRPr="00A474A6">
        <w:rPr>
          <w:rFonts w:cs="Arial" w:hint="cs"/>
          <w:sz w:val="28"/>
          <w:szCs w:val="28"/>
          <w:rtl/>
          <w:lang w:bidi="ar-JO"/>
        </w:rPr>
        <w:t>وهذا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الحديث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متفق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4BC10BA1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وفيه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دليل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واضح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سقف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جريد،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أرضيته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تراب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وحصباء،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نزل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المطر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طينًا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وعن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جابر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عبد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مسقوفًا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جذوع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نخل،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خطب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يقوم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جذع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منها</w:t>
      </w:r>
      <w:r w:rsidRPr="00A474A6">
        <w:rPr>
          <w:rFonts w:cs="Arial"/>
          <w:sz w:val="28"/>
          <w:szCs w:val="28"/>
          <w:rtl/>
          <w:lang w:bidi="ar-JO"/>
        </w:rPr>
        <w:t xml:space="preserve">". </w:t>
      </w:r>
      <w:r w:rsidRPr="00A474A6">
        <w:rPr>
          <w:rFonts w:cs="Arial" w:hint="cs"/>
          <w:sz w:val="28"/>
          <w:szCs w:val="28"/>
          <w:rtl/>
          <w:lang w:bidi="ar-JO"/>
        </w:rPr>
        <w:t>فلما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صُنِع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المنبر</w:t>
      </w:r>
      <w:r w:rsidRPr="00A474A6">
        <w:rPr>
          <w:rFonts w:cs="Arial"/>
          <w:sz w:val="28"/>
          <w:szCs w:val="28"/>
          <w:rtl/>
          <w:lang w:bidi="ar-JO"/>
        </w:rPr>
        <w:t xml:space="preserve"> (</w:t>
      </w:r>
      <w:r w:rsidRPr="00A474A6">
        <w:rPr>
          <w:rFonts w:cs="Arial" w:hint="cs"/>
          <w:sz w:val="28"/>
          <w:szCs w:val="28"/>
          <w:rtl/>
          <w:lang w:bidi="ar-JO"/>
        </w:rPr>
        <w:t>وقد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طلبته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امرأة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الأنصار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ليصنعه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غلامها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الرومي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النجار،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فوافق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).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جابر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فلما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صُنع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المنبر،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سمعنا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الجذع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صوتًا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كصوت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العِشار</w:t>
      </w:r>
      <w:r w:rsidRPr="00A474A6">
        <w:rPr>
          <w:rFonts w:cs="Arial"/>
          <w:sz w:val="28"/>
          <w:szCs w:val="28"/>
          <w:rtl/>
          <w:lang w:bidi="ar-JO"/>
        </w:rPr>
        <w:t xml:space="preserve"> (</w:t>
      </w:r>
      <w:r w:rsidRPr="00A474A6">
        <w:rPr>
          <w:rFonts w:cs="Arial" w:hint="cs"/>
          <w:sz w:val="28"/>
          <w:szCs w:val="28"/>
          <w:rtl/>
          <w:lang w:bidi="ar-JO"/>
        </w:rPr>
        <w:t>وهي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الإبل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الحوامل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قاربت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الولادة</w:t>
      </w:r>
      <w:r w:rsidRPr="00A474A6">
        <w:rPr>
          <w:rFonts w:cs="Arial"/>
          <w:sz w:val="28"/>
          <w:szCs w:val="28"/>
          <w:rtl/>
          <w:lang w:bidi="ar-JO"/>
        </w:rPr>
        <w:t xml:space="preserve">)". </w:t>
      </w:r>
      <w:r w:rsidRPr="00A474A6">
        <w:rPr>
          <w:rFonts w:cs="Arial" w:hint="cs"/>
          <w:sz w:val="28"/>
          <w:szCs w:val="28"/>
          <w:rtl/>
          <w:lang w:bidi="ar-JO"/>
        </w:rPr>
        <w:t>وفي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رواية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البخاري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فصاحت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النخلة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صياح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الصبي،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ثم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نزل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فضمّه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إليه،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يئنّ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يُسكّن،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كانت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تبكي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تسمع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الذكر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عندها</w:t>
      </w:r>
      <w:r w:rsidRPr="00A474A6">
        <w:rPr>
          <w:rFonts w:cs="Arial"/>
          <w:sz w:val="28"/>
          <w:szCs w:val="28"/>
          <w:rtl/>
          <w:lang w:bidi="ar-JO"/>
        </w:rPr>
        <w:t>".</w:t>
      </w:r>
    </w:p>
    <w:p w14:paraId="47E7F295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وفي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رواية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أنس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الرومي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قال</w:t>
      </w:r>
      <w:r w:rsidRPr="00A474A6">
        <w:rPr>
          <w:rFonts w:cs="Arial"/>
          <w:sz w:val="28"/>
          <w:szCs w:val="28"/>
          <w:rtl/>
          <w:lang w:bidi="ar-JO"/>
        </w:rPr>
        <w:t>: "</w:t>
      </w:r>
      <w:r w:rsidRPr="00A474A6">
        <w:rPr>
          <w:rFonts w:cs="Arial" w:hint="cs"/>
          <w:sz w:val="28"/>
          <w:szCs w:val="28"/>
          <w:rtl/>
          <w:lang w:bidi="ar-JO"/>
        </w:rPr>
        <w:t>ألا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أصنع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شيئًا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تقعد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وكأنك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قائم؟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فصنع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منبرًا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درجتان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ويقعد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الثالثة</w:t>
      </w:r>
      <w:r w:rsidRPr="00A474A6">
        <w:rPr>
          <w:rFonts w:cs="Arial"/>
          <w:sz w:val="28"/>
          <w:szCs w:val="28"/>
          <w:rtl/>
          <w:lang w:bidi="ar-JO"/>
        </w:rPr>
        <w:t xml:space="preserve">". </w:t>
      </w:r>
      <w:r w:rsidRPr="00A474A6">
        <w:rPr>
          <w:rFonts w:cs="Arial" w:hint="cs"/>
          <w:sz w:val="28"/>
          <w:szCs w:val="28"/>
          <w:rtl/>
          <w:lang w:bidi="ar-JO"/>
        </w:rPr>
        <w:t>وهذه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الدرجات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الثلاث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ليست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سنةً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تعبديةً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مقصودةً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لذاتها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بحيث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يُنكر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زاد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وافق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حاجة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آنذاك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ليراه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الناس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قعد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ذلك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المنبر،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الجذع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كخوار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الثور،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ارتجّ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حزنًا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فنزل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المنبر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فالتزمه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وهو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يخور،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التزمه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سكن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وقال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أَمَّا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وَالَّذِي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نَفْسُ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مُحَمَّدٍ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بِيَدِهِ،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لَوْ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لَمْ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أَلْتَزِمْهُ،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لَمَا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زَالَ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هَكَذَا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إِلَى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يَوْمِ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القِيَامَةِ</w:t>
      </w:r>
      <w:r w:rsidRPr="00A474A6">
        <w:rPr>
          <w:rFonts w:cs="Arial"/>
          <w:sz w:val="28"/>
          <w:szCs w:val="28"/>
          <w:rtl/>
          <w:lang w:bidi="ar-JO"/>
        </w:rPr>
        <w:t xml:space="preserve">] </w:t>
      </w:r>
      <w:r w:rsidRPr="00A474A6">
        <w:rPr>
          <w:rFonts w:cs="Arial" w:hint="cs"/>
          <w:sz w:val="28"/>
          <w:szCs w:val="28"/>
          <w:rtl/>
          <w:lang w:bidi="ar-JO"/>
        </w:rPr>
        <w:t>حزنًا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وآله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فأمر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فدُفن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285228D4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وقد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وفق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حجر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رحمه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رواية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دفنه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ورواية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أخرى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تفيد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أُبي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كعب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أخذه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واحتفظ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بلي،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بأن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الجذع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دُفن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أولًا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هُدِم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التوسعة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ظهر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الجذع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فأخذه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أُبي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كعب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حتى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صار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رفاتًا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72F519AA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lastRenderedPageBreak/>
        <w:t>ويُعلق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بعض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العلماء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قائلين</w:t>
      </w:r>
      <w:r w:rsidRPr="00A474A6">
        <w:rPr>
          <w:rFonts w:cs="Arial"/>
          <w:sz w:val="28"/>
          <w:szCs w:val="28"/>
          <w:rtl/>
          <w:lang w:bidi="ar-JO"/>
        </w:rPr>
        <w:t xml:space="preserve">: </w:t>
      </w:r>
      <w:r w:rsidRPr="00A474A6">
        <w:rPr>
          <w:rFonts w:cs="Arial" w:hint="cs"/>
          <w:sz w:val="28"/>
          <w:szCs w:val="28"/>
          <w:rtl/>
          <w:lang w:bidi="ar-JO"/>
        </w:rPr>
        <w:t>إذا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الجماد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يبكي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حزنًا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وشوقًا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فاته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الذكر،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فما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قلوب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البشر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تقسى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ولا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تخشع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لسماع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كلام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وكلام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رسوله؟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تعالى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يقول</w:t>
      </w:r>
      <w:r w:rsidRPr="00A474A6">
        <w:rPr>
          <w:rFonts w:cs="Arial"/>
          <w:sz w:val="28"/>
          <w:szCs w:val="28"/>
          <w:rtl/>
          <w:lang w:bidi="ar-JO"/>
        </w:rPr>
        <w:t>: {</w:t>
      </w:r>
      <w:r w:rsidRPr="00A474A6">
        <w:rPr>
          <w:rFonts w:cs="Arial" w:hint="cs"/>
          <w:sz w:val="28"/>
          <w:szCs w:val="28"/>
          <w:rtl/>
          <w:lang w:bidi="ar-JO"/>
        </w:rPr>
        <w:t>لَوْ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أَنزَلْنَا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هَٰذَا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الْقُرْآنَ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عَلَىٰ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جَبَلٍ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لَّرَأَيْتَهُ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خَاشِعًا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مُّتَصَدِّعًا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مِّنْ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خَشْيَةِ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اللَّهِ</w:t>
      </w:r>
      <w:r w:rsidRPr="00A474A6">
        <w:rPr>
          <w:rFonts w:cs="Arial"/>
          <w:sz w:val="28"/>
          <w:szCs w:val="28"/>
          <w:rtl/>
          <w:lang w:bidi="ar-JO"/>
        </w:rPr>
        <w:t xml:space="preserve">} </w:t>
      </w:r>
      <w:r w:rsidRPr="00A474A6">
        <w:rPr>
          <w:rFonts w:cs="Arial" w:hint="cs"/>
          <w:sz w:val="28"/>
          <w:szCs w:val="28"/>
          <w:rtl/>
          <w:lang w:bidi="ar-JO"/>
        </w:rPr>
        <w:t>الحشر</w:t>
      </w:r>
      <w:r w:rsidRPr="00A474A6">
        <w:rPr>
          <w:rFonts w:cs="Arial"/>
          <w:sz w:val="28"/>
          <w:szCs w:val="28"/>
          <w:rtl/>
          <w:lang w:bidi="ar-JO"/>
        </w:rPr>
        <w:t>/ ٢١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ويقول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الحجارة</w:t>
      </w:r>
      <w:r w:rsidRPr="00A474A6">
        <w:rPr>
          <w:rFonts w:cs="Arial"/>
          <w:sz w:val="28"/>
          <w:szCs w:val="28"/>
          <w:rtl/>
          <w:lang w:bidi="ar-JO"/>
        </w:rPr>
        <w:t>: {</w:t>
      </w:r>
      <w:r w:rsidRPr="00A474A6">
        <w:rPr>
          <w:rFonts w:cs="Arial" w:hint="cs"/>
          <w:sz w:val="28"/>
          <w:szCs w:val="28"/>
          <w:rtl/>
          <w:lang w:bidi="ar-JO"/>
        </w:rPr>
        <w:t>وَإِنَّ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مِنْهَا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لَمَا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يَهْبِطُ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مِنْ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خَشْيَةِ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اللَّهِ</w:t>
      </w:r>
      <w:r w:rsidRPr="00A474A6">
        <w:rPr>
          <w:rFonts w:cs="Arial"/>
          <w:sz w:val="28"/>
          <w:szCs w:val="28"/>
          <w:rtl/>
          <w:lang w:bidi="ar-JO"/>
        </w:rPr>
        <w:t xml:space="preserve">} </w:t>
      </w:r>
      <w:r w:rsidRPr="00A474A6">
        <w:rPr>
          <w:rFonts w:cs="Arial" w:hint="cs"/>
          <w:sz w:val="28"/>
          <w:szCs w:val="28"/>
          <w:rtl/>
          <w:lang w:bidi="ar-JO"/>
        </w:rPr>
        <w:t>البقرة</w:t>
      </w:r>
      <w:r w:rsidRPr="00A474A6">
        <w:rPr>
          <w:rFonts w:cs="Arial"/>
          <w:sz w:val="28"/>
          <w:szCs w:val="28"/>
          <w:rtl/>
          <w:lang w:bidi="ar-JO"/>
        </w:rPr>
        <w:t>/ ٧٤.</w:t>
      </w:r>
    </w:p>
    <w:p w14:paraId="3FE687FE" w14:textId="77777777" w:rsidR="00A474A6" w:rsidRPr="00A474A6" w:rsidRDefault="00A474A6" w:rsidP="00A474A6">
      <w:pPr>
        <w:bidi/>
        <w:spacing w:after="0"/>
        <w:jc w:val="lowKashida"/>
        <w:rPr>
          <w:b/>
          <w:bCs/>
          <w:sz w:val="28"/>
          <w:szCs w:val="28"/>
          <w:lang w:bidi="ar-JO"/>
        </w:rPr>
      </w:pP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#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رسالة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المسجد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النبوي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ودوره</w:t>
      </w:r>
      <w:r w:rsidRPr="00A474A6">
        <w:rPr>
          <w:rFonts w:cs="Arial"/>
          <w:b/>
          <w:bCs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b/>
          <w:bCs/>
          <w:sz w:val="28"/>
          <w:szCs w:val="28"/>
          <w:rtl/>
          <w:lang w:bidi="ar-JO"/>
        </w:rPr>
        <w:t>الشامل</w:t>
      </w:r>
    </w:p>
    <w:p w14:paraId="09FBF138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إن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هذا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البسيط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بنائه،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والذي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بُني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حصباء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وتراب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وسُقف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بجريد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النخل،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أدى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رسالةً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عظيمةً،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وفتح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قلوبًا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غُلفًا،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وآذانًا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صُمًّا،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وأعينًا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عُميًا،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وأخرج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للأمة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علماء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ودعاةً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وقادةً</w:t>
      </w:r>
      <w:r w:rsidRPr="00A474A6">
        <w:rPr>
          <w:rFonts w:cs="Arial"/>
          <w:sz w:val="28"/>
          <w:szCs w:val="28"/>
          <w:rtl/>
          <w:lang w:bidi="ar-JO"/>
        </w:rPr>
        <w:t xml:space="preserve">. </w:t>
      </w:r>
      <w:r w:rsidRPr="00A474A6">
        <w:rPr>
          <w:rFonts w:cs="Arial" w:hint="cs"/>
          <w:sz w:val="28"/>
          <w:szCs w:val="28"/>
          <w:rtl/>
          <w:lang w:bidi="ar-JO"/>
        </w:rPr>
        <w:t>وفيه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تضاعف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الصلاة،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لقوله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صَلَاةٌ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مَسْجِدِي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هَذَا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خَيْرٌ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مِنْ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أَلْفِ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صَلَاةٍ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فِيمَا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سِوَاهُ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إِلَّا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المَسْجِدَ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الحَرَامَ</w:t>
      </w:r>
      <w:r w:rsidRPr="00A474A6">
        <w:rPr>
          <w:rFonts w:cs="Arial"/>
          <w:sz w:val="28"/>
          <w:szCs w:val="28"/>
          <w:rtl/>
          <w:lang w:bidi="ar-JO"/>
        </w:rPr>
        <w:t>]</w:t>
      </w:r>
      <w:r w:rsidRPr="00A474A6">
        <w:rPr>
          <w:rFonts w:cs="Arial" w:hint="cs"/>
          <w:sz w:val="28"/>
          <w:szCs w:val="28"/>
          <w:rtl/>
          <w:lang w:bidi="ar-JO"/>
        </w:rPr>
        <w:t>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وإليه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تُشد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الرحال،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الروضة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الشريفة</w:t>
      </w:r>
      <w:r w:rsidRPr="00A474A6">
        <w:rPr>
          <w:rFonts w:cs="Arial"/>
          <w:sz w:val="28"/>
          <w:szCs w:val="28"/>
          <w:rtl/>
          <w:lang w:bidi="ar-JO"/>
        </w:rPr>
        <w:t>: [</w:t>
      </w:r>
      <w:r w:rsidRPr="00A474A6">
        <w:rPr>
          <w:rFonts w:cs="Arial" w:hint="cs"/>
          <w:sz w:val="28"/>
          <w:szCs w:val="28"/>
          <w:rtl/>
          <w:lang w:bidi="ar-JO"/>
        </w:rPr>
        <w:t>مَا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بَيْنَ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مِنْبَرِي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وَبَيْتِي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رَوْضَةٌ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مِنْ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رِيَاضِ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الجَنَّةِ</w:t>
      </w:r>
      <w:r w:rsidRPr="00A474A6">
        <w:rPr>
          <w:rFonts w:cs="Arial"/>
          <w:sz w:val="28"/>
          <w:szCs w:val="28"/>
          <w:rtl/>
          <w:lang w:bidi="ar-JO"/>
        </w:rPr>
        <w:t>].</w:t>
      </w:r>
    </w:p>
    <w:p w14:paraId="2161B1EF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 w:hint="cs"/>
          <w:sz w:val="28"/>
          <w:szCs w:val="28"/>
          <w:rtl/>
          <w:lang w:bidi="ar-JO"/>
        </w:rPr>
        <w:t>لقد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المسجد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النبوي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الشريف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مركز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الحياة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الحقيقي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المجتمع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الإسلامي،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وتتجلى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أدواره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عدة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نقاط</w:t>
      </w:r>
      <w:r w:rsidRPr="00A474A6">
        <w:rPr>
          <w:rFonts w:cs="Arial"/>
          <w:sz w:val="28"/>
          <w:szCs w:val="28"/>
          <w:rtl/>
          <w:lang w:bidi="ar-JO"/>
        </w:rPr>
        <w:t>:</w:t>
      </w:r>
    </w:p>
    <w:p w14:paraId="3BF3E754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/>
          <w:sz w:val="28"/>
          <w:szCs w:val="28"/>
          <w:rtl/>
          <w:lang w:bidi="ar-JO"/>
        </w:rPr>
        <w:t xml:space="preserve"> *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موضعًا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لإقامة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الصلاة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المفروضة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والنوافل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16FE62A0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/>
          <w:sz w:val="28"/>
          <w:szCs w:val="28"/>
          <w:rtl/>
          <w:lang w:bidi="ar-JO"/>
        </w:rPr>
        <w:t xml:space="preserve"> *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معهدًا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لتعليم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المسلمين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القرآن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الكريم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والسنة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النبوية،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يتخرج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الدعاة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والعلماء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381A5730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/>
          <w:sz w:val="28"/>
          <w:szCs w:val="28"/>
          <w:rtl/>
          <w:lang w:bidi="ar-JO"/>
        </w:rPr>
        <w:t xml:space="preserve"> *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مقرًا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لاستقبال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الوفود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وإدارة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الحوارات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غير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المسلمين،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كوفود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النصارى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وغيرهم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658F95B7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/>
          <w:sz w:val="28"/>
          <w:szCs w:val="28"/>
          <w:rtl/>
          <w:lang w:bidi="ar-JO"/>
        </w:rPr>
        <w:t xml:space="preserve"> *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مقرًا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لإدارة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شؤون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الدولة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الإسلامية،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تُعقد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ألوية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الجيوش،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ويُعين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القضاة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والولاة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506F800C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/>
          <w:sz w:val="28"/>
          <w:szCs w:val="28"/>
          <w:rtl/>
          <w:lang w:bidi="ar-JO"/>
        </w:rPr>
        <w:t xml:space="preserve"> *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مكانًا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تُوزع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الغنائم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والأموال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وتُقضى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الديون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60901BC8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/>
          <w:sz w:val="28"/>
          <w:szCs w:val="28"/>
          <w:rtl/>
          <w:lang w:bidi="ar-JO"/>
        </w:rPr>
        <w:t xml:space="preserve"> *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تُعلن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الدعوة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للجهاد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وصد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العدوان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1386B62E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/>
          <w:sz w:val="28"/>
          <w:szCs w:val="28"/>
          <w:rtl/>
          <w:lang w:bidi="ar-JO"/>
        </w:rPr>
        <w:t xml:space="preserve"> *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مأوىً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وسكنًا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للفقراء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والغرباء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الصحابة،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كأهل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الصُّفَّة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رضي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عنهم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3207B31E" w14:textId="77777777" w:rsidR="00A474A6" w:rsidRPr="00A474A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/>
          <w:sz w:val="28"/>
          <w:szCs w:val="28"/>
          <w:rtl/>
          <w:lang w:bidi="ar-JO"/>
        </w:rPr>
        <w:t xml:space="preserve"> * </w:t>
      </w:r>
      <w:r w:rsidRPr="00A474A6">
        <w:rPr>
          <w:rFonts w:cs="Arial" w:hint="cs"/>
          <w:sz w:val="28"/>
          <w:szCs w:val="28"/>
          <w:rtl/>
          <w:lang w:bidi="ar-JO"/>
        </w:rPr>
        <w:t>كانت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تُجرى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اللقاءات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الرسمية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مع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الوفود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القادمة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خارج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المدينة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p w14:paraId="28EE0D17" w14:textId="6C6F4669" w:rsidR="00AD5A16" w:rsidRPr="00AD5A16" w:rsidRDefault="00A474A6" w:rsidP="00A474A6">
      <w:pPr>
        <w:bidi/>
        <w:spacing w:after="0"/>
        <w:jc w:val="lowKashida"/>
        <w:rPr>
          <w:sz w:val="28"/>
          <w:szCs w:val="28"/>
          <w:lang w:bidi="ar-JO"/>
        </w:rPr>
      </w:pPr>
      <w:r w:rsidRPr="00A474A6">
        <w:rPr>
          <w:rFonts w:cs="Arial"/>
          <w:sz w:val="28"/>
          <w:szCs w:val="28"/>
          <w:rtl/>
          <w:lang w:bidi="ar-JO"/>
        </w:rPr>
        <w:t xml:space="preserve"> * </w:t>
      </w:r>
      <w:r w:rsidRPr="00A474A6">
        <w:rPr>
          <w:rFonts w:cs="Arial" w:hint="cs"/>
          <w:sz w:val="28"/>
          <w:szCs w:val="28"/>
          <w:rtl/>
          <w:lang w:bidi="ar-JO"/>
        </w:rPr>
        <w:t>كان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مكانًا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يُكرم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النبي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صلى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الله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وسلم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أصحاب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البذل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والعطاء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من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صحابته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ويثني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عليهم</w:t>
      </w:r>
      <w:r w:rsidRPr="00A474A6">
        <w:rPr>
          <w:rFonts w:cs="Arial"/>
          <w:sz w:val="28"/>
          <w:szCs w:val="28"/>
          <w:rtl/>
          <w:lang w:bidi="ar-JO"/>
        </w:rPr>
        <w:t xml:space="preserve"> </w:t>
      </w:r>
      <w:r w:rsidRPr="00A474A6">
        <w:rPr>
          <w:rFonts w:cs="Arial" w:hint="cs"/>
          <w:sz w:val="28"/>
          <w:szCs w:val="28"/>
          <w:rtl/>
          <w:lang w:bidi="ar-JO"/>
        </w:rPr>
        <w:t>فيه</w:t>
      </w:r>
      <w:r w:rsidRPr="00A474A6">
        <w:rPr>
          <w:rFonts w:cs="Arial"/>
          <w:sz w:val="28"/>
          <w:szCs w:val="28"/>
          <w:rtl/>
          <w:lang w:bidi="ar-JO"/>
        </w:rPr>
        <w:t>.</w:t>
      </w:r>
    </w:p>
    <w:sectPr w:rsidR="00AD5A16" w:rsidRPr="00AD5A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778CF"/>
    <w:multiLevelType w:val="multilevel"/>
    <w:tmpl w:val="C908D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8B33FF"/>
    <w:multiLevelType w:val="hybridMultilevel"/>
    <w:tmpl w:val="0CCC4768"/>
    <w:lvl w:ilvl="0" w:tplc="4C74955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9E67A3"/>
    <w:multiLevelType w:val="multilevel"/>
    <w:tmpl w:val="314EC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2E46C9"/>
    <w:multiLevelType w:val="multilevel"/>
    <w:tmpl w:val="BB52E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E40DE4"/>
    <w:multiLevelType w:val="multilevel"/>
    <w:tmpl w:val="0EA4F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4A4004"/>
    <w:multiLevelType w:val="hybridMultilevel"/>
    <w:tmpl w:val="D0668A8E"/>
    <w:lvl w:ilvl="0" w:tplc="FCC0D8B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9F1B30"/>
    <w:multiLevelType w:val="multilevel"/>
    <w:tmpl w:val="58F08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B137EC"/>
    <w:multiLevelType w:val="multilevel"/>
    <w:tmpl w:val="26665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CF1D6A"/>
    <w:multiLevelType w:val="multilevel"/>
    <w:tmpl w:val="4DBA5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DA4CDF"/>
    <w:multiLevelType w:val="multilevel"/>
    <w:tmpl w:val="8B06F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9CC5BEA"/>
    <w:multiLevelType w:val="multilevel"/>
    <w:tmpl w:val="EF2AA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60182A"/>
    <w:multiLevelType w:val="multilevel"/>
    <w:tmpl w:val="6DDE6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9750587">
    <w:abstractNumId w:val="5"/>
  </w:num>
  <w:num w:numId="2" w16cid:durableId="2038039633">
    <w:abstractNumId w:val="6"/>
  </w:num>
  <w:num w:numId="3" w16cid:durableId="157818082">
    <w:abstractNumId w:val="9"/>
  </w:num>
  <w:num w:numId="4" w16cid:durableId="834224276">
    <w:abstractNumId w:val="7"/>
  </w:num>
  <w:num w:numId="5" w16cid:durableId="252664915">
    <w:abstractNumId w:val="3"/>
  </w:num>
  <w:num w:numId="6" w16cid:durableId="1581062546">
    <w:abstractNumId w:val="4"/>
  </w:num>
  <w:num w:numId="7" w16cid:durableId="1786923633">
    <w:abstractNumId w:val="1"/>
  </w:num>
  <w:num w:numId="8" w16cid:durableId="1174763167">
    <w:abstractNumId w:val="8"/>
  </w:num>
  <w:num w:numId="9" w16cid:durableId="2097632892">
    <w:abstractNumId w:val="10"/>
  </w:num>
  <w:num w:numId="10" w16cid:durableId="1211188421">
    <w:abstractNumId w:val="2"/>
  </w:num>
  <w:num w:numId="11" w16cid:durableId="1977836991">
    <w:abstractNumId w:val="11"/>
  </w:num>
  <w:num w:numId="12" w16cid:durableId="1105349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35F"/>
    <w:rsid w:val="00036C1F"/>
    <w:rsid w:val="00053359"/>
    <w:rsid w:val="000A5E8C"/>
    <w:rsid w:val="000B73C1"/>
    <w:rsid w:val="001B49F3"/>
    <w:rsid w:val="001B4EB9"/>
    <w:rsid w:val="002250B1"/>
    <w:rsid w:val="00846CD2"/>
    <w:rsid w:val="00A474A6"/>
    <w:rsid w:val="00A6535F"/>
    <w:rsid w:val="00AD5A16"/>
    <w:rsid w:val="00B14CED"/>
    <w:rsid w:val="00CC7BD6"/>
    <w:rsid w:val="00CD4D8B"/>
    <w:rsid w:val="00CE4A2F"/>
    <w:rsid w:val="00FD7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BCD5D"/>
  <w15:chartTrackingRefBased/>
  <w15:docId w15:val="{D82812C0-AE36-4323-A269-B9D9C6E46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53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53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53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53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53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53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53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53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53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53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53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53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53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53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53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53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53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53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53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5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53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53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53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53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53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53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5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53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53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1394</TotalTime>
  <Pages>8</Pages>
  <Words>3462</Words>
  <Characters>19735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iyad mansour</dc:creator>
  <cp:keywords/>
  <dc:description/>
  <cp:lastModifiedBy>iyad mansour</cp:lastModifiedBy>
  <cp:revision>5</cp:revision>
  <dcterms:created xsi:type="dcterms:W3CDTF">2026-06-30T10:30:00Z</dcterms:created>
  <dcterms:modified xsi:type="dcterms:W3CDTF">2026-07-06T11:33:00Z</dcterms:modified>
</cp:coreProperties>
</file>